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4" w:rsidRPr="00B95520" w:rsidRDefault="00575594" w:rsidP="005755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520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17206" w:rsidRPr="00B95520">
        <w:rPr>
          <w:rFonts w:ascii="Times New Roman" w:hAnsi="Times New Roman" w:cs="Times New Roman"/>
          <w:i/>
          <w:sz w:val="24"/>
          <w:szCs w:val="24"/>
        </w:rPr>
        <w:t>3</w:t>
      </w:r>
    </w:p>
    <w:p w:rsidR="003B5251" w:rsidRPr="00B842E9" w:rsidRDefault="003B5251" w:rsidP="0057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E9">
        <w:rPr>
          <w:rFonts w:ascii="Times New Roman" w:hAnsi="Times New Roman" w:cs="Times New Roman"/>
          <w:b/>
          <w:sz w:val="28"/>
          <w:szCs w:val="28"/>
        </w:rPr>
        <w:t xml:space="preserve">Umowa powierzenia przetwarzania danych osobowych </w:t>
      </w:r>
      <w:r w:rsidR="00047CD6">
        <w:rPr>
          <w:rFonts w:ascii="Times New Roman" w:hAnsi="Times New Roman" w:cs="Times New Roman"/>
          <w:b/>
          <w:sz w:val="28"/>
          <w:szCs w:val="28"/>
        </w:rPr>
        <w:br/>
      </w:r>
      <w:r w:rsidRPr="00B842E9">
        <w:rPr>
          <w:rFonts w:ascii="Times New Roman" w:hAnsi="Times New Roman" w:cs="Times New Roman"/>
          <w:b/>
          <w:sz w:val="28"/>
          <w:szCs w:val="28"/>
        </w:rPr>
        <w:t xml:space="preserve">uczestników i uczestniczek projektu </w:t>
      </w:r>
    </w:p>
    <w:p w:rsidR="00575594" w:rsidRDefault="00575594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</w:t>
      </w:r>
      <w:r w:rsidRPr="00575594">
        <w:rPr>
          <w:rFonts w:ascii="Times New Roman" w:hAnsi="Times New Roman" w:cs="Times New Roman"/>
          <w:sz w:val="24"/>
          <w:szCs w:val="24"/>
        </w:rPr>
        <w:t>roku (zwana dalej „Umową powierzenia”) pomiędzy:</w:t>
      </w:r>
    </w:p>
    <w:p w:rsidR="003B5251" w:rsidRPr="00575594" w:rsidRDefault="00F92B80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Gmin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Miejsk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Biała Podlaska ul. Marszałka Józefa Piłsudskiego 3, 21-500 Biała Podlaska/ </w:t>
      </w:r>
      <w:r w:rsid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Zespołem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Szkół Zawodowych nr 1 im. Komisji Edukacji Narodowej z</w:t>
      </w:r>
      <w:r w:rsidR="00D621EE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siedzibą ul. Marszałka Józefa Piłsudskiego 36, 21-500 Biała Podlaska, NIP 537-23-35-662</w:t>
      </w:r>
      <w:r w:rsidR="003B5251" w:rsidRPr="00575594">
        <w:rPr>
          <w:rFonts w:ascii="Times New Roman" w:hAnsi="Times New Roman" w:cs="Times New Roman"/>
          <w:i/>
          <w:sz w:val="24"/>
          <w:szCs w:val="24"/>
        </w:rPr>
        <w:t>,</w:t>
      </w:r>
      <w:r w:rsidR="003B5251" w:rsidRPr="00575594">
        <w:rPr>
          <w:rFonts w:ascii="Times New Roman" w:hAnsi="Times New Roman" w:cs="Times New Roman"/>
          <w:sz w:val="24"/>
          <w:szCs w:val="24"/>
        </w:rPr>
        <w:t xml:space="preserve"> zwaną dalej Beneficjentem projektu „</w:t>
      </w:r>
      <w:r w:rsidRPr="00575594">
        <w:rPr>
          <w:rFonts w:ascii="Times New Roman" w:hAnsi="Times New Roman" w:cs="Times New Roman"/>
          <w:sz w:val="24"/>
          <w:szCs w:val="24"/>
        </w:rPr>
        <w:t>Ekonomik-szkoła przyszłości</w:t>
      </w:r>
      <w:r w:rsidR="003B5251" w:rsidRPr="00575594">
        <w:rPr>
          <w:rFonts w:ascii="Times New Roman" w:hAnsi="Times New Roman" w:cs="Times New Roman"/>
          <w:sz w:val="24"/>
          <w:szCs w:val="24"/>
        </w:rPr>
        <w:t>”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reprezentowaną przez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="00F92B80" w:rsidRPr="00575594">
        <w:rPr>
          <w:rStyle w:val="Wyrnienie"/>
          <w:rFonts w:ascii="Times New Roman" w:eastAsia="Times New Roman" w:hAnsi="Times New Roman" w:cs="Times New Roman"/>
          <w:i w:val="0"/>
          <w:sz w:val="24"/>
          <w:szCs w:val="24"/>
        </w:rPr>
        <w:t>Dyrektora - Ireneusza Długołęckiego</w:t>
      </w:r>
      <w:r w:rsidRPr="0057559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92B80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94">
        <w:rPr>
          <w:rFonts w:ascii="Times New Roman" w:hAnsi="Times New Roman" w:cs="Times New Roman"/>
          <w:i/>
          <w:sz w:val="24"/>
          <w:szCs w:val="24"/>
        </w:rPr>
        <w:t>zwan</w:t>
      </w:r>
      <w:r w:rsidR="001B2ACD" w:rsidRPr="00575594">
        <w:rPr>
          <w:rFonts w:ascii="Times New Roman" w:hAnsi="Times New Roman" w:cs="Times New Roman"/>
          <w:i/>
          <w:sz w:val="24"/>
          <w:szCs w:val="24"/>
        </w:rPr>
        <w:t>ą</w:t>
      </w:r>
      <w:r w:rsidRPr="00575594">
        <w:rPr>
          <w:rFonts w:ascii="Times New Roman" w:hAnsi="Times New Roman" w:cs="Times New Roman"/>
          <w:i/>
          <w:sz w:val="24"/>
          <w:szCs w:val="24"/>
        </w:rPr>
        <w:t xml:space="preserve"> dalej </w:t>
      </w:r>
      <w:r w:rsidRPr="00575594">
        <w:rPr>
          <w:rFonts w:ascii="Times New Roman" w:hAnsi="Times New Roman" w:cs="Times New Roman"/>
          <w:b/>
          <w:i/>
          <w:sz w:val="24"/>
          <w:szCs w:val="24"/>
        </w:rPr>
        <w:t>Powierzającym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a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75594">
        <w:rPr>
          <w:rFonts w:ascii="Times New Roman" w:hAnsi="Times New Roman" w:cs="Times New Roman"/>
          <w:sz w:val="24"/>
          <w:szCs w:val="24"/>
        </w:rPr>
        <w:t>reprezentowaną przez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575594">
        <w:rPr>
          <w:rFonts w:ascii="Times New Roman" w:hAnsi="Times New Roman" w:cs="Times New Roman"/>
          <w:b/>
          <w:color w:val="000000"/>
          <w:sz w:val="24"/>
          <w:szCs w:val="24"/>
        </w:rPr>
        <w:t>Przetwarzającym</w:t>
      </w:r>
      <w:r w:rsidRPr="00575594">
        <w:rPr>
          <w:rFonts w:ascii="Times New Roman" w:hAnsi="Times New Roman" w:cs="Times New Roman"/>
          <w:b/>
          <w:sz w:val="24"/>
          <w:szCs w:val="24"/>
        </w:rPr>
        <w:t>,</w:t>
      </w: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wsp</w:t>
      </w:r>
      <w:r w:rsidR="008B652E" w:rsidRPr="00575594">
        <w:rPr>
          <w:rFonts w:ascii="Times New Roman" w:hAnsi="Times New Roman" w:cs="Times New Roman"/>
          <w:sz w:val="24"/>
          <w:szCs w:val="24"/>
        </w:rPr>
        <w:t>ólnie zwanymi dalej „</w:t>
      </w:r>
      <w:r w:rsidR="008B652E" w:rsidRPr="00575594">
        <w:rPr>
          <w:rFonts w:ascii="Times New Roman" w:hAnsi="Times New Roman" w:cs="Times New Roman"/>
          <w:b/>
          <w:sz w:val="24"/>
          <w:szCs w:val="24"/>
        </w:rPr>
        <w:t>Stronami</w:t>
      </w:r>
      <w:r w:rsidR="008B652E" w:rsidRPr="00575594">
        <w:rPr>
          <w:rFonts w:ascii="Times New Roman" w:hAnsi="Times New Roman" w:cs="Times New Roman"/>
          <w:sz w:val="24"/>
          <w:szCs w:val="24"/>
        </w:rPr>
        <w:t>”.</w:t>
      </w:r>
    </w:p>
    <w:p w:rsidR="008B652E" w:rsidRPr="00575594" w:rsidRDefault="008B652E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Dla potrzeb niniejszej Umowy, przyjmuje się następujące znaczenie dla poniżej wymienionych sformułowań:</w:t>
      </w:r>
    </w:p>
    <w:p w:rsidR="003B5251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„umowa” – niniejsza umowa;</w:t>
      </w:r>
    </w:p>
    <w:p w:rsidR="003B5251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„ustawa” – ustawa z dnia 10 maja 2018 r. o ochronie danych osobowych (Dz. U. z 20</w:t>
      </w:r>
      <w:r w:rsidR="00AA457A" w:rsidRPr="00575594">
        <w:rPr>
          <w:rFonts w:ascii="Times New Roman" w:hAnsi="Times New Roman" w:cs="Times New Roman"/>
          <w:sz w:val="24"/>
          <w:szCs w:val="24"/>
        </w:rPr>
        <w:t>19</w:t>
      </w:r>
      <w:r w:rsidRPr="0057559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A457A" w:rsidRPr="00575594">
        <w:rPr>
          <w:rFonts w:ascii="Times New Roman" w:hAnsi="Times New Roman" w:cs="Times New Roman"/>
          <w:sz w:val="24"/>
          <w:szCs w:val="24"/>
        </w:rPr>
        <w:t>781</w:t>
      </w:r>
      <w:r w:rsidRPr="00575594">
        <w:rPr>
          <w:rFonts w:ascii="Times New Roman" w:hAnsi="Times New Roman" w:cs="Times New Roman"/>
          <w:sz w:val="24"/>
          <w:szCs w:val="24"/>
        </w:rPr>
        <w:t>);</w:t>
      </w:r>
    </w:p>
    <w:p w:rsidR="003B5251" w:rsidRPr="00575594" w:rsidRDefault="003B5251" w:rsidP="00575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„RODO” – oznacza to 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F07A6B" w:rsidRPr="005755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7A6B" w:rsidRPr="00575594">
        <w:rPr>
          <w:rFonts w:ascii="Times New Roman" w:hAnsi="Times New Roman" w:cs="Times New Roman"/>
          <w:sz w:val="24"/>
          <w:szCs w:val="24"/>
        </w:rPr>
        <w:t>. UE</w:t>
      </w:r>
      <w:r w:rsidR="000C041C" w:rsidRPr="00575594">
        <w:rPr>
          <w:rFonts w:ascii="Times New Roman" w:hAnsi="Times New Roman" w:cs="Times New Roman"/>
          <w:sz w:val="24"/>
          <w:szCs w:val="24"/>
        </w:rPr>
        <w:t>.</w:t>
      </w:r>
      <w:r w:rsidR="00F07A6B" w:rsidRPr="00575594">
        <w:rPr>
          <w:rFonts w:ascii="Times New Roman" w:hAnsi="Times New Roman" w:cs="Times New Roman"/>
          <w:sz w:val="24"/>
          <w:szCs w:val="24"/>
        </w:rPr>
        <w:t xml:space="preserve"> L 119/1 z 04.05.2016</w:t>
      </w:r>
      <w:r w:rsidRPr="00575594">
        <w:rPr>
          <w:rFonts w:ascii="Times New Roman" w:hAnsi="Times New Roman" w:cs="Times New Roman"/>
          <w:sz w:val="24"/>
          <w:szCs w:val="24"/>
        </w:rPr>
        <w:t>);</w:t>
      </w:r>
    </w:p>
    <w:p w:rsidR="003B5251" w:rsidRPr="00745DE5" w:rsidRDefault="003B5251" w:rsidP="00575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„dane osobowe” – oznacza to dane osobowe w rozumieniu Rozporządzenia Parlamentu Europejskiego i Rady (UE) 2016/679 z dnia 27 kwietnia 2016 r. w sprawie ochrony osób fizycznych w związku z przetwarzaniem danych osobowych i w sprawie swobodnego przepływu takich danych oraz uchylenia dyrektywy 95/46/WE (</w:t>
      </w:r>
      <w:proofErr w:type="spellStart"/>
      <w:r w:rsidR="00F07A6B" w:rsidRPr="005755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7A6B" w:rsidRPr="00575594">
        <w:rPr>
          <w:rFonts w:ascii="Times New Roman" w:hAnsi="Times New Roman" w:cs="Times New Roman"/>
          <w:sz w:val="24"/>
          <w:szCs w:val="24"/>
        </w:rPr>
        <w:t>. UE</w:t>
      </w:r>
      <w:r w:rsidR="000C041C" w:rsidRPr="00575594">
        <w:rPr>
          <w:rFonts w:ascii="Times New Roman" w:hAnsi="Times New Roman" w:cs="Times New Roman"/>
          <w:sz w:val="24"/>
          <w:szCs w:val="24"/>
        </w:rPr>
        <w:t>.</w:t>
      </w:r>
      <w:r w:rsidR="00F07A6B" w:rsidRPr="00575594">
        <w:rPr>
          <w:rFonts w:ascii="Times New Roman" w:hAnsi="Times New Roman" w:cs="Times New Roman"/>
          <w:sz w:val="24"/>
          <w:szCs w:val="24"/>
        </w:rPr>
        <w:t xml:space="preserve"> L 119/1 z 04.05.2016</w:t>
      </w:r>
      <w:r w:rsidR="00B768E4">
        <w:rPr>
          <w:rFonts w:ascii="Times New Roman" w:hAnsi="Times New Roman" w:cs="Times New Roman"/>
          <w:sz w:val="24"/>
          <w:szCs w:val="24"/>
        </w:rPr>
        <w:t xml:space="preserve">), </w:t>
      </w:r>
      <w:r w:rsidRPr="00575594">
        <w:rPr>
          <w:rFonts w:ascii="Times New Roman" w:hAnsi="Times New Roman" w:cs="Times New Roman"/>
          <w:sz w:val="24"/>
          <w:szCs w:val="24"/>
        </w:rPr>
        <w:t xml:space="preserve">które muszą być przetwarzane przez Powierzającego w celu wykonania umowy o dofinansowanie projektu nr </w:t>
      </w:r>
      <w:r w:rsidR="00C75324" w:rsidRPr="00575594">
        <w:rPr>
          <w:rFonts w:ascii="Times New Roman" w:hAnsi="Times New Roman" w:cs="Times New Roman"/>
          <w:sz w:val="24"/>
          <w:szCs w:val="24"/>
        </w:rPr>
        <w:t xml:space="preserve">460/ RPLU.12.04.00-06-0044/19-00 </w:t>
      </w:r>
      <w:r w:rsidRPr="00575594">
        <w:rPr>
          <w:rFonts w:ascii="Times New Roman" w:hAnsi="Times New Roman" w:cs="Times New Roman"/>
          <w:sz w:val="24"/>
          <w:szCs w:val="24"/>
        </w:rPr>
        <w:t xml:space="preserve">z </w:t>
      </w:r>
      <w:r w:rsidRPr="00745DE5">
        <w:rPr>
          <w:rFonts w:ascii="Times New Roman" w:hAnsi="Times New Roman" w:cs="Times New Roman"/>
          <w:sz w:val="24"/>
          <w:szCs w:val="24"/>
        </w:rPr>
        <w:t>dnia</w:t>
      </w:r>
      <w:r w:rsidR="00745DE5" w:rsidRPr="00745DE5">
        <w:rPr>
          <w:rFonts w:ascii="Times New Roman" w:hAnsi="Times New Roman" w:cs="Times New Roman"/>
          <w:sz w:val="24"/>
          <w:szCs w:val="24"/>
        </w:rPr>
        <w:t xml:space="preserve"> </w:t>
      </w:r>
      <w:r w:rsidRPr="00745DE5">
        <w:rPr>
          <w:rFonts w:ascii="Times New Roman" w:hAnsi="Times New Roman" w:cs="Times New Roman"/>
          <w:sz w:val="24"/>
          <w:szCs w:val="24"/>
        </w:rPr>
        <w:t>0</w:t>
      </w:r>
      <w:r w:rsidR="00C75324" w:rsidRPr="00745DE5">
        <w:rPr>
          <w:rFonts w:ascii="Times New Roman" w:hAnsi="Times New Roman" w:cs="Times New Roman"/>
          <w:sz w:val="24"/>
          <w:szCs w:val="24"/>
        </w:rPr>
        <w:t>7.10.202</w:t>
      </w:r>
      <w:r w:rsidR="00745DE5">
        <w:rPr>
          <w:rFonts w:ascii="Times New Roman" w:hAnsi="Times New Roman" w:cs="Times New Roman"/>
          <w:sz w:val="24"/>
          <w:szCs w:val="24"/>
        </w:rPr>
        <w:t>0</w:t>
      </w:r>
      <w:r w:rsidRPr="00745DE5">
        <w:rPr>
          <w:rFonts w:ascii="Times New Roman" w:hAnsi="Times New Roman" w:cs="Times New Roman"/>
          <w:sz w:val="24"/>
          <w:szCs w:val="24"/>
        </w:rPr>
        <w:t>r.;</w:t>
      </w:r>
    </w:p>
    <w:p w:rsidR="00BD5DC7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„projekt” - projekt pt. „</w:t>
      </w:r>
      <w:r w:rsidR="00F92B80" w:rsidRPr="00575594">
        <w:rPr>
          <w:rFonts w:ascii="Times New Roman" w:hAnsi="Times New Roman" w:cs="Times New Roman"/>
          <w:i/>
          <w:sz w:val="24"/>
          <w:szCs w:val="24"/>
        </w:rPr>
        <w:t>Ekonomik-szkoła przyszłości</w:t>
      </w:r>
      <w:r w:rsidRPr="00575594">
        <w:rPr>
          <w:rFonts w:ascii="Times New Roman" w:hAnsi="Times New Roman" w:cs="Times New Roman"/>
          <w:sz w:val="24"/>
          <w:szCs w:val="24"/>
        </w:rPr>
        <w:t xml:space="preserve">” </w:t>
      </w:r>
      <w:r w:rsidRPr="00575594">
        <w:rPr>
          <w:rFonts w:ascii="Times New Roman" w:eastAsia="Calibri" w:hAnsi="Times New Roman" w:cs="Times New Roman"/>
          <w:sz w:val="24"/>
          <w:szCs w:val="24"/>
        </w:rPr>
        <w:t xml:space="preserve">współfinansowanego ze środków Europejskiego Funduszu Społecznego w ramach </w:t>
      </w:r>
      <w:r w:rsidR="00BD5DC7" w:rsidRPr="00575594">
        <w:rPr>
          <w:rFonts w:ascii="Times New Roman" w:hAnsi="Times New Roman" w:cs="Times New Roman"/>
          <w:sz w:val="24"/>
          <w:szCs w:val="24"/>
        </w:rPr>
        <w:t>Regionalnego Programu Operacyjnego Województwa Lubelskiego na lata 2014</w:t>
      </w:r>
      <w:r w:rsidR="00B768E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D5DC7" w:rsidRPr="00575594">
        <w:rPr>
          <w:rFonts w:ascii="Times New Roman" w:hAnsi="Times New Roman" w:cs="Times New Roman"/>
          <w:sz w:val="24"/>
          <w:szCs w:val="24"/>
        </w:rPr>
        <w:t>2020, Oś Priorytetowa 12</w:t>
      </w:r>
      <w:r w:rsidR="007C7482" w:rsidRPr="00575594">
        <w:rPr>
          <w:rFonts w:ascii="Times New Roman" w:hAnsi="Times New Roman" w:cs="Times New Roman"/>
          <w:sz w:val="24"/>
          <w:szCs w:val="24"/>
        </w:rPr>
        <w:t> </w:t>
      </w:r>
      <w:r w:rsidR="00BD5DC7" w:rsidRPr="00575594">
        <w:rPr>
          <w:rFonts w:ascii="Times New Roman" w:hAnsi="Times New Roman" w:cs="Times New Roman"/>
          <w:sz w:val="24"/>
          <w:szCs w:val="24"/>
        </w:rPr>
        <w:t>Edukacja, kwalifikacje i kompetencje, Działanie 12.4 Kształcenie zawodowe</w:t>
      </w:r>
    </w:p>
    <w:p w:rsidR="00CF34D3" w:rsidRPr="00575594" w:rsidRDefault="00CF34D3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"Instytucja Zarządzająca" - oznacza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Instytucję Zarządzającą Regionalnym Programem Operacyjnym Województwa Lubelskiego na lata 2014-2020. Funkcję tą pełni </w:t>
      </w:r>
      <w:r w:rsidRPr="0057559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Zarząd Województwa Lubelskiego</w:t>
      </w:r>
      <w:r w:rsidR="00D621E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pomocy </w:t>
      </w:r>
      <w:r w:rsidRPr="005755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Departamentu Wdrażania Europejskiego Funduszu Społecznego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w Urzędzie Marszałkowskim Województwa Lubelskiego w Lublinie</w:t>
      </w:r>
      <w:r w:rsidR="00042DB7"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42DB7" w:rsidRPr="00575594" w:rsidRDefault="00042DB7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„Administrator” - oznacza to Województwo Lubelskie z siedzibą w Lublinie przy ul. Artura Grottgera 4, 20-029 Lublin</w:t>
      </w:r>
      <w:r w:rsidR="00951F78"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Powierzający, w związku z zawartą umową NR: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 z dnia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 roku powierza Przetwarzającemu przetwarzanie danych osobowych uczestników i uczestniczek szkole</w:t>
      </w:r>
      <w:r w:rsidR="00047CD6" w:rsidRPr="00575594">
        <w:rPr>
          <w:rFonts w:ascii="Times New Roman" w:hAnsi="Times New Roman" w:cs="Times New Roman"/>
          <w:sz w:val="24"/>
          <w:szCs w:val="24"/>
        </w:rPr>
        <w:t>nia/stażu ......................</w:t>
      </w:r>
      <w:r w:rsidR="00BD5DC7" w:rsidRPr="00575594">
        <w:rPr>
          <w:rFonts w:ascii="Times New Roman" w:hAnsi="Times New Roman" w:cs="Times New Roman"/>
          <w:sz w:val="24"/>
          <w:szCs w:val="24"/>
        </w:rPr>
        <w:t>r</w:t>
      </w:r>
      <w:r w:rsidRPr="00575594">
        <w:rPr>
          <w:rFonts w:ascii="Times New Roman" w:hAnsi="Times New Roman" w:cs="Times New Roman"/>
          <w:sz w:val="24"/>
          <w:szCs w:val="24"/>
        </w:rPr>
        <w:t>ealizowan</w:t>
      </w:r>
      <w:r w:rsidR="00047CD6" w:rsidRPr="00575594">
        <w:rPr>
          <w:rFonts w:ascii="Times New Roman" w:hAnsi="Times New Roman" w:cs="Times New Roman"/>
          <w:sz w:val="24"/>
          <w:szCs w:val="24"/>
        </w:rPr>
        <w:t>ego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>w ramach projektu.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Zakres danych osobowych powierzonych do przetwarzania obejmuje: </w:t>
      </w:r>
      <w:r w:rsidR="004745C1" w:rsidRPr="00575594">
        <w:rPr>
          <w:rFonts w:ascii="Times New Roman" w:hAnsi="Times New Roman" w:cs="Times New Roman"/>
          <w:sz w:val="24"/>
          <w:szCs w:val="24"/>
        </w:rPr>
        <w:t>..............</w:t>
      </w:r>
    </w:p>
    <w:p w:rsidR="00BD5DC7" w:rsidRPr="00575594" w:rsidRDefault="003B5251" w:rsidP="00575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lastRenderedPageBreak/>
        <w:t>Powierzone dane osobowe uczestników i uczestniczek projektu mogą być przetwarzane przez Przetwarzającego wyłącznie w celu realizacji szkole</w:t>
      </w:r>
      <w:r w:rsidR="004745C1" w:rsidRPr="00575594">
        <w:rPr>
          <w:rFonts w:ascii="Times New Roman" w:hAnsi="Times New Roman" w:cs="Times New Roman"/>
          <w:sz w:val="24"/>
          <w:szCs w:val="24"/>
        </w:rPr>
        <w:t>nia/stażu ......</w:t>
      </w:r>
    </w:p>
    <w:p w:rsidR="003B5251" w:rsidRPr="00575594" w:rsidRDefault="003B5251" w:rsidP="005755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terminie od dnia wejścia w życie niniejszej umowy do dnia rozliczenia z wykonania usługi.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się, przy przetwarzaniu powierzonych danych osobowych, do ich zabezpieczenia poprzez stosowanie odpowiednich środków technicznych i organizacyjnych zapewniających adekwatny stopień bezpieczeństwa odpowiadający ryzyku związanemu z przetwarzaniem danych osobowych, o których mowa w art. 32 RODO</w:t>
      </w:r>
      <w:r w:rsidR="00F24289" w:rsidRPr="00575594">
        <w:rPr>
          <w:rFonts w:ascii="Times New Roman" w:hAnsi="Times New Roman" w:cs="Times New Roman"/>
          <w:sz w:val="24"/>
          <w:szCs w:val="24"/>
        </w:rPr>
        <w:t>, zapewniających adekwatny stopień bezpieczeństwa odpowiadający ryzykom związanym z przetwarzaniem danych osobowych</w:t>
      </w:r>
      <w:r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Przetwarzający zapewnia </w:t>
      </w:r>
      <w:r w:rsidR="001B2ACD" w:rsidRPr="00575594">
        <w:rPr>
          <w:rFonts w:ascii="Times New Roman" w:hAnsi="Times New Roman" w:cs="Times New Roman"/>
          <w:sz w:val="24"/>
          <w:szCs w:val="24"/>
        </w:rPr>
        <w:t>gwarancję</w:t>
      </w:r>
      <w:r w:rsidRPr="00575594">
        <w:rPr>
          <w:rFonts w:ascii="Times New Roman" w:hAnsi="Times New Roman" w:cs="Times New Roman"/>
          <w:sz w:val="24"/>
          <w:szCs w:val="24"/>
        </w:rPr>
        <w:t xml:space="preserve"> wdrożenia odpowiednich środków technicznych i</w:t>
      </w:r>
      <w:r w:rsidR="001B2ACD" w:rsidRPr="00575594">
        <w:rPr>
          <w:rFonts w:ascii="Times New Roman" w:hAnsi="Times New Roman" w:cs="Times New Roman"/>
          <w:sz w:val="24"/>
          <w:szCs w:val="24"/>
        </w:rPr>
        <w:t> </w:t>
      </w:r>
      <w:r w:rsidRPr="00575594">
        <w:rPr>
          <w:rFonts w:ascii="Times New Roman" w:hAnsi="Times New Roman" w:cs="Times New Roman"/>
          <w:sz w:val="24"/>
          <w:szCs w:val="24"/>
        </w:rPr>
        <w:t>organizacyjnych, by przetwarzanie spełniało wymogi RODO i chroniło prawa osób, których dane dotyczą.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ponosi odpowiedzialność, tak wobec osób trzecich, jak i wobec Powierzającego, za szkody powstałe w związku z nieprzestrzeganiem ustawy o ochronie danych osobowych, RODO, przepisów prawa powszechnie obowiązującego dotyczącego ochrony danych osobowych oraz za przetwarzanie powierzonych do przetwarzania danych osobowych niezgodnie z umową.</w:t>
      </w:r>
    </w:p>
    <w:p w:rsidR="00042DB7" w:rsidRPr="00575594" w:rsidRDefault="00042DB7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naruszenia przez Przetwarzającego przepisów prawa powszechnie obowiązującego lub niniejszej umowy, w następstwie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>czego Powierzający zostanie zobowiązany do wypłaty odszkodowania lub zostanie ukarany grzywną, albo jakąkolwiek inną karą, na rzecz Instytucji Zarządzającej/Administratorowi, Przetwarzający zobowiązuje się pokryć Powierzając</w:t>
      </w:r>
      <w:r w:rsidR="001678E4" w:rsidRPr="00575594">
        <w:rPr>
          <w:rFonts w:ascii="Times New Roman" w:hAnsi="Times New Roman" w:cs="Times New Roman"/>
          <w:sz w:val="24"/>
          <w:szCs w:val="24"/>
        </w:rPr>
        <w:t>emu</w:t>
      </w:r>
      <w:r w:rsidRPr="00575594">
        <w:rPr>
          <w:rFonts w:ascii="Times New Roman" w:hAnsi="Times New Roman" w:cs="Times New Roman"/>
          <w:sz w:val="24"/>
          <w:szCs w:val="24"/>
        </w:rPr>
        <w:t xml:space="preserve"> poniesioną z tego tytułu szkodę.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Przy przetwarzaniu danych osobowych Przetwarzający zobowiązuje się do przestrzegan</w:t>
      </w:r>
      <w:r w:rsidR="004E17D3" w:rsidRPr="00575594">
        <w:rPr>
          <w:rFonts w:ascii="Times New Roman" w:hAnsi="Times New Roman" w:cs="Times New Roman"/>
          <w:sz w:val="24"/>
          <w:szCs w:val="24"/>
        </w:rPr>
        <w:t>ia zasad wskazanych w niniejszej umowie</w:t>
      </w:r>
      <w:r w:rsidRPr="00575594">
        <w:rPr>
          <w:rFonts w:ascii="Times New Roman" w:hAnsi="Times New Roman" w:cs="Times New Roman"/>
          <w:sz w:val="24"/>
          <w:szCs w:val="24"/>
        </w:rPr>
        <w:t>, w ustawie o ochronie danych osobowych, RODO oraz innych przepisach prawa powszechnie obowiązującego dotyczącego ochrony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nie decyduje o celach i środkach przetwarzania powierzonych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 do prowadzenia rejestru wszystkich kategorii czynności przetwarzania, o którym mowa w art. 30 ust. 2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przed rozpoczęciem przetwarzania danych osobowych przygotowuje dokumentację opisującą sposób przetwarzania danych osobowych oraz środki techniczne i organizacyjne zapewniające ochronę i bezpieczeństwo przetwarzanych danych osobowych, które uwzględniają warunki przetwarzania w szczególności te, o których mowa w art. 32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Do przetwarzania danych osobowych mogą być dopuszczone jedynie osoby upoważnione przez Przetwarzającego, posiadające imienne upoważnienie do przetwarzania danych osobowych. 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zobowiązuje Przetwarzającego,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Przetwarzającym.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umocowuje Przetwarzającego do wydawania i odwoływania osobom, biorącym udział w realizacji ww. szkole</w:t>
      </w:r>
      <w:r w:rsidR="004E17D3" w:rsidRPr="00575594">
        <w:rPr>
          <w:rFonts w:ascii="Times New Roman" w:hAnsi="Times New Roman" w:cs="Times New Roman"/>
          <w:sz w:val="24"/>
          <w:szCs w:val="24"/>
        </w:rPr>
        <w:t>ń</w:t>
      </w:r>
      <w:r w:rsidRPr="00575594">
        <w:rPr>
          <w:rFonts w:ascii="Times New Roman" w:hAnsi="Times New Roman" w:cs="Times New Roman"/>
          <w:sz w:val="24"/>
          <w:szCs w:val="24"/>
        </w:rPr>
        <w:t xml:space="preserve"> imiennych upoważnień do przetwarzania danych osobowych. Upoważnienia przechowuje Przetwarzający w swojej siedzibie; </w:t>
      </w:r>
      <w:r w:rsidRPr="00575594">
        <w:rPr>
          <w:rFonts w:ascii="Times New Roman" w:hAnsi="Times New Roman" w:cs="Times New Roman"/>
          <w:sz w:val="24"/>
          <w:szCs w:val="24"/>
        </w:rPr>
        <w:lastRenderedPageBreak/>
        <w:t>wzór upoważnienia do przetwarzania danych osobowych oraz wzór odwołania upoważnienia do przetwarzania danych osobowych zostały określone odpowiednio w załączniku nr 1 i 2 do umowy.</w:t>
      </w:r>
      <w:r w:rsidR="00A37FD1" w:rsidRPr="00575594">
        <w:rPr>
          <w:rFonts w:ascii="Times New Roman" w:hAnsi="Times New Roman" w:cs="Times New Roman"/>
          <w:sz w:val="24"/>
          <w:szCs w:val="24"/>
        </w:rPr>
        <w:t xml:space="preserve"> Powierzający dopuszcza stosowanie przez Przetwarzającego innych wzorów o ile zawierają one wszystkie elementy wskazane we wzorach określonych odpowiednio w załącznikach nr 1 i 2.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Imienne upoważnienie, o którym mowa powyżej, jest ważne do dnia rozliczenia wykonania ww. szkolenia. Upoważnienie wygasa z chwilą ustania stosunku zatrudnienia lub stosunku cywilnoprawnego upoważnionego pracownika.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umocowuje Przetwarzającego do dalszego umocowywania podmiotów, zaangażowanym w realizację zada</w:t>
      </w:r>
      <w:r w:rsidR="00A37FD1" w:rsidRPr="00575594">
        <w:rPr>
          <w:rFonts w:ascii="Times New Roman" w:hAnsi="Times New Roman" w:cs="Times New Roman"/>
          <w:sz w:val="24"/>
          <w:szCs w:val="24"/>
        </w:rPr>
        <w:t>ń</w:t>
      </w:r>
      <w:r w:rsidRPr="00575594">
        <w:rPr>
          <w:rFonts w:ascii="Times New Roman" w:hAnsi="Times New Roman" w:cs="Times New Roman"/>
          <w:sz w:val="24"/>
          <w:szCs w:val="24"/>
        </w:rPr>
        <w:t>, do wydawania oraz odwoływania osobom, dopuszczonym do przetwarzania danych osobowych, upoważnień do przetwarzania danych osobowych. W takim wypadku stosuje się odpowiednie postanowienia dotyczące Przetwarzającego w tym zakresie. Upoważnienia do przetwarzania danych osobowych wydaje wyłącznie Przetwarzający.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zobowiązuje Przetwarzającego do wykonywania wobec osób, których dane dotyczą, obowiązków informacyjnych wynikających z art. 13 i art. 14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jest zobowiązany do podjęcia wszelkich kroków służących zachowaniu w tajemnicy danych osobowych przetwarzanych przez mające do nich dostęp osoby upoważnione do przetwarzania danych osobowych oraz sposobu ich zabezpieczenia.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Beneficjent niezwłocznie informuje Instytucję </w:t>
      </w:r>
      <w:r w:rsidR="00F90073" w:rsidRPr="00575594">
        <w:rPr>
          <w:rFonts w:ascii="Times New Roman" w:hAnsi="Times New Roman" w:cs="Times New Roman"/>
          <w:sz w:val="24"/>
          <w:szCs w:val="24"/>
        </w:rPr>
        <w:t>Zarządzającą</w:t>
      </w:r>
      <w:r w:rsidRPr="00575594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wszelkich przypadkach naruszenia tajemnicy danych osobowych lub o ich niewłaściwym użyciu oraz naruszeniu obowiązków dotyczących ochrony powierzonych do przetwarzania danych osobowych, z zastrzeżeniem ust. 21;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wynikach kontroli prowadzonych przez podmioty uprawnione w zakresie przetwarzania danych osobowych wraz z informacją na temat zastosowania się do wydanych zaleceń, dotyczących poprawy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 xml:space="preserve">jakości zabezpieczenia danych osobowych oraz sposobu ich przetwarzania sporządzone w wyniku kontroli lub audytu przeprowadzonych przez Instytucję </w:t>
      </w:r>
      <w:r w:rsidR="00794BE0" w:rsidRPr="00575594">
        <w:rPr>
          <w:rFonts w:ascii="Times New Roman" w:hAnsi="Times New Roman" w:cs="Times New Roman"/>
          <w:sz w:val="24"/>
          <w:szCs w:val="24"/>
        </w:rPr>
        <w:t>Zarządzającą</w:t>
      </w:r>
      <w:r w:rsidRPr="00575594">
        <w:rPr>
          <w:rFonts w:ascii="Times New Roman" w:hAnsi="Times New Roman" w:cs="Times New Roman"/>
          <w:sz w:val="24"/>
          <w:szCs w:val="24"/>
        </w:rPr>
        <w:t>, Powierzającego lub przez podmioty przez nie upoważnione albo przez inne instytucje upoważnione do kontroli na podstawie odrębnych przepisów.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 do udzielenia Powierzającemu</w:t>
      </w:r>
      <w:r w:rsidR="00794BE0" w:rsidRPr="00575594">
        <w:rPr>
          <w:rFonts w:ascii="Times New Roman" w:hAnsi="Times New Roman" w:cs="Times New Roman"/>
          <w:sz w:val="24"/>
          <w:szCs w:val="24"/>
        </w:rPr>
        <w:t>/Administratorowi</w:t>
      </w:r>
      <w:r w:rsidRPr="00575594">
        <w:rPr>
          <w:rFonts w:ascii="Times New Roman" w:hAnsi="Times New Roman" w:cs="Times New Roman"/>
          <w:sz w:val="24"/>
          <w:szCs w:val="24"/>
        </w:rPr>
        <w:t xml:space="preserve">, na każde </w:t>
      </w:r>
      <w:r w:rsidR="00794BE0" w:rsidRPr="00575594">
        <w:rPr>
          <w:rFonts w:ascii="Times New Roman" w:hAnsi="Times New Roman" w:cs="Times New Roman"/>
          <w:sz w:val="24"/>
          <w:szCs w:val="24"/>
        </w:rPr>
        <w:t>ich</w:t>
      </w:r>
      <w:r w:rsidRPr="00575594">
        <w:rPr>
          <w:rFonts w:ascii="Times New Roman" w:hAnsi="Times New Roman" w:cs="Times New Roman"/>
          <w:sz w:val="24"/>
          <w:szCs w:val="24"/>
        </w:rPr>
        <w:t xml:space="preserve"> żądanie, informacji na temat przetwarzania danych osobowych, o których mowa w niniejsz</w:t>
      </w:r>
      <w:r w:rsidR="00794BE0" w:rsidRPr="00575594">
        <w:rPr>
          <w:rFonts w:ascii="Times New Roman" w:hAnsi="Times New Roman" w:cs="Times New Roman"/>
          <w:sz w:val="24"/>
          <w:szCs w:val="24"/>
        </w:rPr>
        <w:t>ej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="00794BE0" w:rsidRPr="00575594">
        <w:rPr>
          <w:rFonts w:ascii="Times New Roman" w:hAnsi="Times New Roman" w:cs="Times New Roman"/>
          <w:sz w:val="24"/>
          <w:szCs w:val="24"/>
        </w:rPr>
        <w:t>umowie</w:t>
      </w:r>
      <w:r w:rsidRPr="00575594">
        <w:rPr>
          <w:rFonts w:ascii="Times New Roman" w:hAnsi="Times New Roman" w:cs="Times New Roman"/>
          <w:sz w:val="24"/>
          <w:szCs w:val="24"/>
        </w:rPr>
        <w:t>, a w szczególności niezwłocznego przekazywania informacji o każdym przypadku naruszenia przez niego i osoby przez niego upoważnione do przetwarzania danych osobowych obowiązków dotyczących ochrony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wystąpienia naruszenia ochrony danych osobowych, mogącego powodować w ocenie Przetwarzającego wysokie ryzyko naruszenia praw lub wolności osób fizycznych, Przetwarzający na wniosek Powierzającego i zgodnie z jego zaleceniami bez zbędnej zwłoki zawiadomi osoby, których naruszenie ochrony danych osobowych dotyczy, o ile Powierzający o to wystąpi.</w:t>
      </w:r>
    </w:p>
    <w:p w:rsidR="001B2ACD" w:rsidRPr="00575594" w:rsidRDefault="00D83062" w:rsidP="005755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, bez zbędnej zwłoki, nie później jednak niż w ciągu 24 godzin po stwierdzeniu naruszenia, zgłosi </w:t>
      </w:r>
      <w:r w:rsidRPr="00575594">
        <w:rPr>
          <w:rFonts w:ascii="Times New Roman" w:hAnsi="Times New Roman" w:cs="Times New Roman"/>
          <w:sz w:val="24"/>
          <w:szCs w:val="24"/>
        </w:rPr>
        <w:t>Powierzającemu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 oraz Administratorowi każde naruszenie ochrony danych osobowych. Zgłoszenie powinno oprócz elementów określonych w art. 33 ust. 3 RODO zawierać informacje umożliwiające Instytucji Zarządzającej/Administratorowi określenie czy naruszenie skutkuje wysokim ryzykiem naruszenia praw lub wolności osób fizycznych. Jeżeli informacji, o których mowa w art. 33 ust. 3 RODO nie da się udzielić w tym samym czasie, </w:t>
      </w:r>
      <w:r w:rsidRPr="00575594">
        <w:rPr>
          <w:rFonts w:ascii="Times New Roman" w:hAnsi="Times New Roman" w:cs="Times New Roman"/>
          <w:sz w:val="24"/>
          <w:szCs w:val="24"/>
        </w:rPr>
        <w:t>Przetwarzający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 może je udzielać sukcesywnie bez zbędnej zwłoki.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pomaga Powierzającemu wywiązać się z obowiązków określonych w art. 32 - 36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pomaga Powierzającemu wywiązać się z obowiązku odpowiadania na żądania osoby, której dane dotyczą, w zakresie wykonywania jej praw określonych w rozdziale III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umożliwi Powierzającemu</w:t>
      </w:r>
      <w:r w:rsidR="001B2ACD" w:rsidRPr="00575594">
        <w:rPr>
          <w:rFonts w:ascii="Times New Roman" w:hAnsi="Times New Roman" w:cs="Times New Roman"/>
          <w:sz w:val="24"/>
          <w:szCs w:val="24"/>
        </w:rPr>
        <w:t>/Administratorowi</w:t>
      </w:r>
      <w:r w:rsidRPr="00575594">
        <w:rPr>
          <w:rFonts w:ascii="Times New Roman" w:hAnsi="Times New Roman" w:cs="Times New Roman"/>
          <w:sz w:val="24"/>
          <w:szCs w:val="24"/>
        </w:rPr>
        <w:t xml:space="preserve"> lub podmiotom przez nich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umową. Zawiadomienie o zamiarze przeprowadzenia kontroli lub audytu powinno być przekazane podmiotowi kontrolowanemu co najmniej 5 dni roboczych przed rozpoczęciem kontroli.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powzięcia przez Powierzającego wiadomości o rażącym naruszeniu przez Przetwarzającego obowiązków wynikających z ustawy o ochronie danych osobowych, RODO, przepisów prawa powszechnie obowiązującego dotyczącego ochrony danych osobowych z umowy, Przetwarzający umożliwi Powierzającemu lub podmiotom przez nie upoważnionym dokonanie niezapowiedzianej kontroli lub audytu, w celu określonym w ust. 2</w:t>
      </w:r>
      <w:r w:rsidR="00D83062" w:rsidRPr="00575594">
        <w:rPr>
          <w:rFonts w:ascii="Times New Roman" w:hAnsi="Times New Roman" w:cs="Times New Roman"/>
          <w:sz w:val="24"/>
          <w:szCs w:val="24"/>
        </w:rPr>
        <w:t>6</w:t>
      </w:r>
      <w:r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4D5A" w:rsidRPr="00575594" w:rsidRDefault="003B5251" w:rsidP="0057559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:rsidR="003B4D5A" w:rsidRPr="00575594" w:rsidRDefault="003B4D5A" w:rsidP="0057559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może rozwiązać niniejszą umowę ze skutkiem natychmiastowym</w:t>
      </w:r>
      <w:r w:rsidR="00062EF3" w:rsidRPr="00575594">
        <w:rPr>
          <w:rFonts w:ascii="Times New Roman" w:hAnsi="Times New Roman" w:cs="Times New Roman"/>
          <w:sz w:val="24"/>
          <w:szCs w:val="24"/>
        </w:rPr>
        <w:t>,</w:t>
      </w:r>
      <w:r w:rsidRPr="00575594">
        <w:rPr>
          <w:rFonts w:ascii="Times New Roman" w:hAnsi="Times New Roman" w:cs="Times New Roman"/>
          <w:sz w:val="24"/>
          <w:szCs w:val="24"/>
        </w:rPr>
        <w:t xml:space="preserve"> gdy </w:t>
      </w:r>
      <w:r w:rsidR="0049434B" w:rsidRPr="00575594">
        <w:rPr>
          <w:rFonts w:ascii="Times New Roman" w:hAnsi="Times New Roman" w:cs="Times New Roman"/>
          <w:sz w:val="24"/>
          <w:szCs w:val="24"/>
        </w:rPr>
        <w:t>Przetwarzający</w:t>
      </w:r>
      <w:r w:rsidRPr="00575594">
        <w:rPr>
          <w:rFonts w:ascii="Times New Roman" w:hAnsi="Times New Roman" w:cs="Times New Roman"/>
          <w:sz w:val="24"/>
          <w:szCs w:val="24"/>
        </w:rPr>
        <w:t>: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</w:t>
      </w:r>
      <w:r w:rsidR="0049434B" w:rsidRPr="00575594">
        <w:rPr>
          <w:rFonts w:ascii="Times New Roman" w:hAnsi="Times New Roman" w:cs="Times New Roman"/>
          <w:sz w:val="24"/>
          <w:szCs w:val="24"/>
        </w:rPr>
        <w:t>Powierzającego</w:t>
      </w:r>
      <w:r w:rsidRPr="00575594">
        <w:rPr>
          <w:rFonts w:ascii="Times New Roman" w:hAnsi="Times New Roman" w:cs="Times New Roman"/>
          <w:sz w:val="24"/>
          <w:szCs w:val="24"/>
        </w:rPr>
        <w:t>;</w:t>
      </w:r>
    </w:p>
    <w:p w:rsidR="00D52D91" w:rsidRPr="00122B9F" w:rsidRDefault="00D52D91" w:rsidP="00122B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9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Umowę sporządzono w 3 (trzech) jednobrzmiących egzemplarzach z czego, 1 (jeden) egzemplarz jest przeznaczony dla </w:t>
      </w:r>
      <w:r w:rsidRPr="00122B9F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Wykonawcy, a </w:t>
      </w: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2 (dwa) dla </w:t>
      </w:r>
      <w:r w:rsidRPr="00122B9F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</w:t>
      </w: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Powierzającego. </w:t>
      </w:r>
    </w:p>
    <w:p w:rsidR="003B5251" w:rsidRPr="00575594" w:rsidRDefault="003B5251" w:rsidP="005755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Załączniki do umowy:</w:t>
      </w:r>
    </w:p>
    <w:p w:rsidR="003B5251" w:rsidRPr="00575594" w:rsidRDefault="00D83062" w:rsidP="00575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Załącznik nr 1:</w:t>
      </w:r>
      <w:r w:rsidR="003B5251" w:rsidRPr="00575594">
        <w:rPr>
          <w:rFonts w:ascii="Times New Roman" w:hAnsi="Times New Roman" w:cs="Times New Roman"/>
          <w:sz w:val="24"/>
          <w:szCs w:val="24"/>
        </w:rPr>
        <w:t xml:space="preserve"> Wzór upoważnienia do przetwarzania danych osobowych </w:t>
      </w:r>
    </w:p>
    <w:p w:rsidR="003B5251" w:rsidRPr="00575594" w:rsidRDefault="00D83062" w:rsidP="00575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3B5251" w:rsidRPr="00575594">
        <w:rPr>
          <w:rFonts w:ascii="Times New Roman" w:hAnsi="Times New Roman" w:cs="Times New Roman"/>
          <w:sz w:val="24"/>
          <w:szCs w:val="24"/>
        </w:rPr>
        <w:t>Wzór odwołania upoważnienia do przetwarzania danych osobowych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3B5251" w:rsidRPr="00575594" w:rsidTr="00450E98">
        <w:tc>
          <w:tcPr>
            <w:tcW w:w="4531" w:type="dxa"/>
          </w:tcPr>
          <w:p w:rsidR="004745C1" w:rsidRPr="00575594" w:rsidRDefault="004745C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251" w:rsidRPr="00575594" w:rsidRDefault="003B525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5594"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OWIERZAJĄCY</w:t>
            </w:r>
          </w:p>
        </w:tc>
        <w:tc>
          <w:tcPr>
            <w:tcW w:w="4531" w:type="dxa"/>
          </w:tcPr>
          <w:p w:rsidR="004745C1" w:rsidRPr="00575594" w:rsidRDefault="004745C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251" w:rsidRPr="00575594" w:rsidRDefault="003B525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5594"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RZETWARZAJĄCY</w:t>
            </w:r>
          </w:p>
        </w:tc>
      </w:tr>
    </w:tbl>
    <w:p w:rsidR="003B5251" w:rsidRPr="00575594" w:rsidRDefault="003B5251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br w:type="page"/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Wzór upoważnienia do przetwarzania danych osobowych </w:t>
      </w:r>
    </w:p>
    <w:p w:rsidR="00E446F5" w:rsidRPr="00575594" w:rsidRDefault="00E446F5" w:rsidP="0057559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46F5" w:rsidRPr="00575594" w:rsidRDefault="00E446F5" w:rsidP="0057559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94">
        <w:rPr>
          <w:rFonts w:ascii="Times New Roman" w:hAnsi="Times New Roman" w:cs="Times New Roman"/>
          <w:b/>
          <w:bCs/>
          <w:sz w:val="24"/>
          <w:szCs w:val="24"/>
        </w:rPr>
        <w:t>UPOWAŻNIENIE Nr______</w:t>
      </w:r>
      <w:r w:rsidRPr="005755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PRZETWARZANIA DANYCH OSOBOWYCH 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Pana/Panią* [___________________________________________] do przetwarzania danych osobowych w zbiorze/zbiorach*: [____________________________]  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Upoważnienie wygasa z chwilą ustania Pana/Pani* stosunku prawnego z [_________________________].</w:t>
      </w:r>
    </w:p>
    <w:p w:rsidR="00E446F5" w:rsidRPr="00575594" w:rsidRDefault="00E446F5" w:rsidP="005755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75594">
        <w:rPr>
          <w:rFonts w:ascii="Times New Roman" w:hAnsi="Times New Roman" w:cs="Times New Roman"/>
          <w:sz w:val="24"/>
          <w:szCs w:val="24"/>
        </w:rPr>
        <w:br/>
        <w:t>Czytelny podpis, osoby upoważnionej do wydawania i odwoływania upoważnień.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b/>
          <w:sz w:val="24"/>
          <w:szCs w:val="24"/>
        </w:rPr>
        <w:t>*</w:t>
      </w:r>
      <w:r w:rsidRPr="0057559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Oświadczam, że zapoznałem/</w:t>
      </w:r>
      <w:proofErr w:type="spellStart"/>
      <w:r w:rsidRPr="00575594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 się z przepisami powszechnie obowiązującymi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Zobowiązuję się do zachowania w tajemnicy przetwarzanych danych osobowych, z którymi zapoznałem/</w:t>
      </w:r>
      <w:proofErr w:type="spellStart"/>
      <w:r w:rsidRPr="00575594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 się oraz sposobów ich zabezpieczania, zarówno w okresie trwania umowy jak również po ustaniu stosunku prawnego łączącego mnie z [_________________________].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    ………………….….…………………………………………</w:t>
      </w:r>
    </w:p>
    <w:p w:rsidR="00E446F5" w:rsidRPr="00575594" w:rsidRDefault="00E446F5" w:rsidP="00575594">
      <w:pPr>
        <w:spacing w:after="0" w:line="240" w:lineRule="auto"/>
        <w:ind w:left="3540" w:firstLine="708"/>
        <w:rPr>
          <w:rFonts w:ascii="Times New Roman" w:hAnsi="Times New Roman" w:cs="Times New Roman"/>
          <w:spacing w:val="-1"/>
          <w:sz w:val="18"/>
          <w:szCs w:val="18"/>
          <w:lang w:eastAsia="ar-SA"/>
        </w:rPr>
      </w:pPr>
      <w:r w:rsidRPr="00575594">
        <w:rPr>
          <w:rFonts w:ascii="Times New Roman" w:hAnsi="Times New Roman" w:cs="Times New Roman"/>
          <w:spacing w:val="-1"/>
          <w:sz w:val="18"/>
          <w:szCs w:val="18"/>
          <w:lang w:eastAsia="ar-SA"/>
        </w:rPr>
        <w:t>Data i czytelny podpis osoby składającej oświadczenia</w:t>
      </w:r>
    </w:p>
    <w:p w:rsidR="00E446F5" w:rsidRPr="00575594" w:rsidRDefault="00E446F5" w:rsidP="00575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E446F5" w:rsidRPr="00575594" w:rsidRDefault="00E446F5" w:rsidP="00575594">
      <w:pPr>
        <w:pStyle w:val="Tekstpodstawowy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Wzór odwołania upoważnienia do przetwarzania danych osobowych </w:t>
      </w:r>
    </w:p>
    <w:p w:rsidR="00E446F5" w:rsidRPr="00575594" w:rsidRDefault="00E446F5" w:rsidP="00575594">
      <w:pPr>
        <w:pStyle w:val="Tekstpodstawowy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94">
        <w:rPr>
          <w:rFonts w:ascii="Times New Roman" w:hAnsi="Times New Roman" w:cs="Times New Roman"/>
          <w:b/>
          <w:bCs/>
          <w:sz w:val="24"/>
          <w:szCs w:val="24"/>
        </w:rPr>
        <w:t>ODWOŁANIE UPOWAŻNIENIA Nr ______</w:t>
      </w:r>
      <w:r w:rsidRPr="005755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PRZETWARZANIA DANYCH OSOBOWYCH 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Pana/Pani*______________________ do przetwarzania danych osobowych numer ________wydane w dniu___________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575594">
        <w:rPr>
          <w:rFonts w:ascii="Times New Roman" w:hAnsi="Times New Roman" w:cs="Times New Roman"/>
          <w:sz w:val="18"/>
          <w:szCs w:val="18"/>
        </w:rPr>
        <w:t>Czytelny podpis osoby, upoważnionej do wydawania i odwoływania upoważnień</w:t>
      </w:r>
    </w:p>
    <w:p w:rsidR="00E446F5" w:rsidRPr="00575594" w:rsidRDefault="00E446F5" w:rsidP="00575594">
      <w:pPr>
        <w:suppressAutoHyphens/>
        <w:spacing w:after="0" w:line="240" w:lineRule="auto"/>
        <w:ind w:firstLine="14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ind w:left="4232" w:firstLine="731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>______________________________</w:t>
      </w:r>
    </w:p>
    <w:p w:rsidR="00E446F5" w:rsidRPr="00575594" w:rsidRDefault="00E446F5" w:rsidP="00575594">
      <w:pPr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18"/>
          <w:szCs w:val="18"/>
          <w:lang w:eastAsia="ar-SA"/>
        </w:rPr>
        <w:t>(miejscowość, data)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b/>
          <w:sz w:val="24"/>
          <w:szCs w:val="24"/>
        </w:rPr>
        <w:t>*</w:t>
      </w:r>
      <w:r w:rsidRPr="0057559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446F5" w:rsidRPr="00575594" w:rsidRDefault="00E446F5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F5" w:rsidRPr="00B842E9" w:rsidRDefault="00E446F5" w:rsidP="005755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DCD" w:rsidRDefault="001C6DCD" w:rsidP="00575594">
      <w:pPr>
        <w:spacing w:after="0" w:line="240" w:lineRule="auto"/>
      </w:pPr>
    </w:p>
    <w:sectPr w:rsidR="001C6DCD" w:rsidSect="00575594">
      <w:headerReference w:type="default" r:id="rId7"/>
      <w:footerReference w:type="default" r:id="rId8"/>
      <w:pgSz w:w="11906" w:h="16838"/>
      <w:pgMar w:top="1313" w:right="1417" w:bottom="1417" w:left="1417" w:header="426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53" w:rsidRDefault="00142853" w:rsidP="00F92B80">
      <w:pPr>
        <w:spacing w:after="0" w:line="240" w:lineRule="auto"/>
      </w:pPr>
      <w:r>
        <w:separator/>
      </w:r>
    </w:p>
  </w:endnote>
  <w:endnote w:type="continuationSeparator" w:id="1">
    <w:p w:rsidR="00142853" w:rsidRDefault="00142853" w:rsidP="00F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 w:rsidP="00575594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575594" w:rsidRPr="003A3C95" w:rsidRDefault="00575594" w:rsidP="00575594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3A3C95">
      <w:rPr>
        <w:rFonts w:ascii="Times New Roman" w:hAnsi="Times New Roman"/>
        <w:b/>
        <w:sz w:val="18"/>
        <w:szCs w:val="18"/>
      </w:rPr>
      <w:t>Projekt: Ekonomik – szkoła przyszłości</w:t>
    </w:r>
  </w:p>
  <w:p w:rsidR="00575594" w:rsidRPr="003A3C95" w:rsidRDefault="00575594" w:rsidP="00575594">
    <w:pPr>
      <w:pStyle w:val="Nagwek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 xml:space="preserve">Biuro projektu: Gmina Miejska Biała Podlaska/ Zespół Szkół Zawodowych nr 1 </w:t>
    </w:r>
    <w:r w:rsidRPr="003A3C95">
      <w:rPr>
        <w:rFonts w:ascii="Times New Roman" w:hAnsi="Times New Roman"/>
        <w:sz w:val="18"/>
        <w:szCs w:val="18"/>
      </w:rPr>
      <w:br/>
      <w:t>im. Komisji Edukacji Narodowej w Białej Podlaskiej,</w:t>
    </w:r>
  </w:p>
  <w:p w:rsidR="00575594" w:rsidRPr="003A3C95" w:rsidRDefault="00575594" w:rsidP="00575594">
    <w:pPr>
      <w:ind w:right="3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>ul. M.J. Piłsudskiego 36, 21-500 Biała Podlaska</w:t>
    </w:r>
  </w:p>
  <w:p w:rsidR="008A592A" w:rsidRPr="00575594" w:rsidRDefault="00B95520" w:rsidP="00575594">
    <w:pPr>
      <w:spacing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ZSZ1.272.6</w:t>
    </w:r>
    <w:r w:rsidR="00575594" w:rsidRPr="003A3C95">
      <w:rPr>
        <w:rFonts w:ascii="Times New Roman" w:hAnsi="Times New Roman"/>
        <w:color w:val="000000"/>
        <w:sz w:val="18"/>
        <w:szCs w:val="18"/>
      </w:rPr>
      <w:t>.2022.KG</w:t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color w:val="000000"/>
        <w:sz w:val="18"/>
        <w:szCs w:val="18"/>
      </w:rPr>
      <w:tab/>
    </w:r>
    <w:r w:rsidR="00575594" w:rsidRPr="003A3C95">
      <w:rPr>
        <w:rFonts w:ascii="Times New Roman" w:hAnsi="Times New Roman"/>
        <w:sz w:val="18"/>
        <w:szCs w:val="18"/>
      </w:rPr>
      <w:t xml:space="preserve">Strona </w:t>
    </w:r>
    <w:r w:rsidR="00D5789B" w:rsidRPr="003A3C95">
      <w:rPr>
        <w:rFonts w:ascii="Times New Roman" w:hAnsi="Times New Roman"/>
        <w:sz w:val="18"/>
        <w:szCs w:val="18"/>
      </w:rPr>
      <w:fldChar w:fldCharType="begin"/>
    </w:r>
    <w:r w:rsidR="00575594" w:rsidRPr="003A3C95">
      <w:rPr>
        <w:rFonts w:ascii="Times New Roman" w:hAnsi="Times New Roman"/>
        <w:sz w:val="18"/>
        <w:szCs w:val="18"/>
      </w:rPr>
      <w:instrText xml:space="preserve"> PAGE   \* MERGEFORMAT </w:instrText>
    </w:r>
    <w:r w:rsidR="00D5789B" w:rsidRPr="003A3C95">
      <w:rPr>
        <w:rFonts w:ascii="Times New Roman" w:hAnsi="Times New Roman"/>
        <w:sz w:val="18"/>
        <w:szCs w:val="18"/>
      </w:rPr>
      <w:fldChar w:fldCharType="separate"/>
    </w:r>
    <w:r w:rsidR="00B0014D">
      <w:rPr>
        <w:rFonts w:ascii="Times New Roman" w:hAnsi="Times New Roman"/>
        <w:noProof/>
        <w:sz w:val="18"/>
        <w:szCs w:val="18"/>
      </w:rPr>
      <w:t>7</w:t>
    </w:r>
    <w:r w:rsidR="00D5789B" w:rsidRPr="003A3C95">
      <w:rPr>
        <w:rFonts w:ascii="Times New Roman" w:hAnsi="Times New Roman"/>
        <w:noProof/>
        <w:sz w:val="18"/>
        <w:szCs w:val="18"/>
      </w:rPr>
      <w:fldChar w:fldCharType="end"/>
    </w:r>
    <w:r w:rsidR="00575594" w:rsidRPr="003A3C95">
      <w:rPr>
        <w:rFonts w:ascii="Times New Roman" w:hAnsi="Times New Roman"/>
        <w:sz w:val="18"/>
        <w:szCs w:val="18"/>
      </w:rPr>
      <w:t xml:space="preserve"> z </w:t>
    </w:r>
    <w:fldSimple w:instr=" NUMPAGES   \* MERGEFORMAT ">
      <w:r w:rsidR="00B0014D" w:rsidRPr="00B0014D">
        <w:rPr>
          <w:rFonts w:ascii="Times New Roman" w:hAnsi="Times New Roman"/>
          <w:noProof/>
          <w:sz w:val="18"/>
          <w:szCs w:val="18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53" w:rsidRDefault="00142853" w:rsidP="00F92B80">
      <w:pPr>
        <w:spacing w:after="0" w:line="240" w:lineRule="auto"/>
      </w:pPr>
      <w:r>
        <w:separator/>
      </w:r>
    </w:p>
  </w:footnote>
  <w:footnote w:type="continuationSeparator" w:id="1">
    <w:p w:rsidR="00142853" w:rsidRDefault="00142853" w:rsidP="00F9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80" w:rsidRDefault="00B95520" w:rsidP="00B95520">
    <w:pPr>
      <w:pStyle w:val="Nagwek"/>
      <w:jc w:val="center"/>
    </w:pPr>
    <w:r w:rsidRPr="00B95520">
      <w:rPr>
        <w:noProof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14D" w:rsidRDefault="00B0014D">
    <w:pPr>
      <w:pStyle w:val="Nagwek"/>
      <w:rPr>
        <w:rFonts w:ascii="Times New Roman" w:hAnsi="Times New Roman"/>
        <w:color w:val="000000"/>
        <w:sz w:val="18"/>
        <w:szCs w:val="18"/>
      </w:rPr>
    </w:pPr>
  </w:p>
  <w:p w:rsidR="00B0014D" w:rsidRPr="00A747BC" w:rsidRDefault="00B0014D" w:rsidP="00B0014D">
    <w:pPr>
      <w:rPr>
        <w:rFonts w:ascii="Calibri" w:eastAsia="Calibri" w:hAnsi="Calibri" w:cs="Times New Roman"/>
        <w:b/>
        <w:szCs w:val="20"/>
      </w:rPr>
    </w:pPr>
    <w:r w:rsidRPr="00A747BC">
      <w:rPr>
        <w:rFonts w:ascii="Calibri" w:eastAsia="Calibri" w:hAnsi="Calibri" w:cs="Times New Roman"/>
        <w:b/>
        <w:szCs w:val="20"/>
      </w:rPr>
      <w:t>ZSZ1.272.6.2022.KG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1DC03B7"/>
    <w:multiLevelType w:val="hybridMultilevel"/>
    <w:tmpl w:val="F0C2D354"/>
    <w:lvl w:ilvl="0" w:tplc="E9DE793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5137"/>
    <w:multiLevelType w:val="multilevel"/>
    <w:tmpl w:val="F03247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AD239ED"/>
    <w:multiLevelType w:val="multilevel"/>
    <w:tmpl w:val="E82C8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6A31236"/>
    <w:multiLevelType w:val="hybridMultilevel"/>
    <w:tmpl w:val="4174822C"/>
    <w:lvl w:ilvl="0" w:tplc="D9841F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90319"/>
    <w:multiLevelType w:val="hybridMultilevel"/>
    <w:tmpl w:val="D0B0A65A"/>
    <w:lvl w:ilvl="0" w:tplc="D58291B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68134">
      <w:start w:val="1"/>
      <w:numFmt w:val="decimal"/>
      <w:lvlText w:val="%2)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400FC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0712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0F4F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3562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61B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532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F594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03F9A"/>
    <w:multiLevelType w:val="hybridMultilevel"/>
    <w:tmpl w:val="47A4E306"/>
    <w:lvl w:ilvl="0" w:tplc="5088F0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3511EC"/>
    <w:multiLevelType w:val="multilevel"/>
    <w:tmpl w:val="2CF28F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7EEE4D1B"/>
    <w:multiLevelType w:val="hybridMultilevel"/>
    <w:tmpl w:val="4CE6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B5251"/>
    <w:rsid w:val="00000253"/>
    <w:rsid w:val="000019AE"/>
    <w:rsid w:val="00001BBB"/>
    <w:rsid w:val="00002115"/>
    <w:rsid w:val="00002CD4"/>
    <w:rsid w:val="00002E34"/>
    <w:rsid w:val="000036AD"/>
    <w:rsid w:val="00003829"/>
    <w:rsid w:val="000041EF"/>
    <w:rsid w:val="00004519"/>
    <w:rsid w:val="0000505F"/>
    <w:rsid w:val="000059AC"/>
    <w:rsid w:val="00006BCE"/>
    <w:rsid w:val="000076B7"/>
    <w:rsid w:val="00010B7C"/>
    <w:rsid w:val="0001116C"/>
    <w:rsid w:val="00011316"/>
    <w:rsid w:val="000119C6"/>
    <w:rsid w:val="0001206B"/>
    <w:rsid w:val="00013E97"/>
    <w:rsid w:val="0001414D"/>
    <w:rsid w:val="00014500"/>
    <w:rsid w:val="0001497F"/>
    <w:rsid w:val="00014C79"/>
    <w:rsid w:val="00015EC1"/>
    <w:rsid w:val="00016A45"/>
    <w:rsid w:val="000175F7"/>
    <w:rsid w:val="0001779A"/>
    <w:rsid w:val="00020C14"/>
    <w:rsid w:val="0002205B"/>
    <w:rsid w:val="00022753"/>
    <w:rsid w:val="00023396"/>
    <w:rsid w:val="00023605"/>
    <w:rsid w:val="00025524"/>
    <w:rsid w:val="00025FAD"/>
    <w:rsid w:val="0002643F"/>
    <w:rsid w:val="000266F3"/>
    <w:rsid w:val="00027D2F"/>
    <w:rsid w:val="00027F1C"/>
    <w:rsid w:val="00031229"/>
    <w:rsid w:val="0003299D"/>
    <w:rsid w:val="000329B1"/>
    <w:rsid w:val="00032B8E"/>
    <w:rsid w:val="000333AA"/>
    <w:rsid w:val="00034187"/>
    <w:rsid w:val="000347C4"/>
    <w:rsid w:val="00035AF6"/>
    <w:rsid w:val="0003604C"/>
    <w:rsid w:val="0003605B"/>
    <w:rsid w:val="00036F1C"/>
    <w:rsid w:val="00037D4D"/>
    <w:rsid w:val="00040DB1"/>
    <w:rsid w:val="000417A0"/>
    <w:rsid w:val="000420B2"/>
    <w:rsid w:val="00042466"/>
    <w:rsid w:val="00042DB7"/>
    <w:rsid w:val="000434DD"/>
    <w:rsid w:val="00044CB7"/>
    <w:rsid w:val="00047381"/>
    <w:rsid w:val="00047A2D"/>
    <w:rsid w:val="00047CD6"/>
    <w:rsid w:val="00050E6E"/>
    <w:rsid w:val="00051B15"/>
    <w:rsid w:val="000532F4"/>
    <w:rsid w:val="00053A18"/>
    <w:rsid w:val="0005403F"/>
    <w:rsid w:val="000553BA"/>
    <w:rsid w:val="000555D6"/>
    <w:rsid w:val="00055A1F"/>
    <w:rsid w:val="0005665B"/>
    <w:rsid w:val="0006082C"/>
    <w:rsid w:val="00060B47"/>
    <w:rsid w:val="000612BF"/>
    <w:rsid w:val="0006197F"/>
    <w:rsid w:val="00062EF3"/>
    <w:rsid w:val="000632DB"/>
    <w:rsid w:val="00063502"/>
    <w:rsid w:val="00063D73"/>
    <w:rsid w:val="00063E3D"/>
    <w:rsid w:val="00063E4B"/>
    <w:rsid w:val="000643E0"/>
    <w:rsid w:val="0006476D"/>
    <w:rsid w:val="00064F75"/>
    <w:rsid w:val="00065A06"/>
    <w:rsid w:val="00066ADC"/>
    <w:rsid w:val="000701DC"/>
    <w:rsid w:val="000715F3"/>
    <w:rsid w:val="00071884"/>
    <w:rsid w:val="000722EC"/>
    <w:rsid w:val="0007269D"/>
    <w:rsid w:val="00072B8B"/>
    <w:rsid w:val="00072BE1"/>
    <w:rsid w:val="00073732"/>
    <w:rsid w:val="000740E1"/>
    <w:rsid w:val="00074644"/>
    <w:rsid w:val="00074856"/>
    <w:rsid w:val="0007497F"/>
    <w:rsid w:val="00077200"/>
    <w:rsid w:val="00077A4D"/>
    <w:rsid w:val="00077FE6"/>
    <w:rsid w:val="00080E32"/>
    <w:rsid w:val="0008347B"/>
    <w:rsid w:val="00083DEC"/>
    <w:rsid w:val="00083FC0"/>
    <w:rsid w:val="00085838"/>
    <w:rsid w:val="00085857"/>
    <w:rsid w:val="0008677C"/>
    <w:rsid w:val="00087D60"/>
    <w:rsid w:val="00090203"/>
    <w:rsid w:val="00090E0D"/>
    <w:rsid w:val="00091106"/>
    <w:rsid w:val="000912F4"/>
    <w:rsid w:val="000927C9"/>
    <w:rsid w:val="000946FB"/>
    <w:rsid w:val="000951AC"/>
    <w:rsid w:val="00095CB9"/>
    <w:rsid w:val="000962C9"/>
    <w:rsid w:val="000A0499"/>
    <w:rsid w:val="000A123A"/>
    <w:rsid w:val="000A17B0"/>
    <w:rsid w:val="000A17D7"/>
    <w:rsid w:val="000A1D3F"/>
    <w:rsid w:val="000A1DC3"/>
    <w:rsid w:val="000A1E87"/>
    <w:rsid w:val="000A1F7E"/>
    <w:rsid w:val="000A209D"/>
    <w:rsid w:val="000A327C"/>
    <w:rsid w:val="000A53F7"/>
    <w:rsid w:val="000A5FFD"/>
    <w:rsid w:val="000A700B"/>
    <w:rsid w:val="000B1534"/>
    <w:rsid w:val="000B1969"/>
    <w:rsid w:val="000B2078"/>
    <w:rsid w:val="000B21EA"/>
    <w:rsid w:val="000B39FB"/>
    <w:rsid w:val="000B4FAF"/>
    <w:rsid w:val="000B5576"/>
    <w:rsid w:val="000B5DB1"/>
    <w:rsid w:val="000B6C4F"/>
    <w:rsid w:val="000B76EC"/>
    <w:rsid w:val="000B7C98"/>
    <w:rsid w:val="000C041C"/>
    <w:rsid w:val="000C0552"/>
    <w:rsid w:val="000C1D4D"/>
    <w:rsid w:val="000C29BF"/>
    <w:rsid w:val="000C2C05"/>
    <w:rsid w:val="000C4439"/>
    <w:rsid w:val="000C4BF5"/>
    <w:rsid w:val="000C539C"/>
    <w:rsid w:val="000C58A3"/>
    <w:rsid w:val="000C595A"/>
    <w:rsid w:val="000C70CC"/>
    <w:rsid w:val="000C72EA"/>
    <w:rsid w:val="000D01BC"/>
    <w:rsid w:val="000D1229"/>
    <w:rsid w:val="000D16DB"/>
    <w:rsid w:val="000D1AD4"/>
    <w:rsid w:val="000D2CD8"/>
    <w:rsid w:val="000D2F03"/>
    <w:rsid w:val="000D2F7B"/>
    <w:rsid w:val="000D4507"/>
    <w:rsid w:val="000D4716"/>
    <w:rsid w:val="000D496F"/>
    <w:rsid w:val="000D4E31"/>
    <w:rsid w:val="000D5C04"/>
    <w:rsid w:val="000D6330"/>
    <w:rsid w:val="000D69F0"/>
    <w:rsid w:val="000D6DC8"/>
    <w:rsid w:val="000D7F74"/>
    <w:rsid w:val="000E00FD"/>
    <w:rsid w:val="000E023A"/>
    <w:rsid w:val="000E247E"/>
    <w:rsid w:val="000E24F6"/>
    <w:rsid w:val="000E3D8C"/>
    <w:rsid w:val="000E4D1E"/>
    <w:rsid w:val="000E5FCE"/>
    <w:rsid w:val="000E7FAC"/>
    <w:rsid w:val="000F0BFB"/>
    <w:rsid w:val="000F13B6"/>
    <w:rsid w:val="000F19B8"/>
    <w:rsid w:val="000F36AA"/>
    <w:rsid w:val="000F4AA2"/>
    <w:rsid w:val="000F514C"/>
    <w:rsid w:val="000F5B5D"/>
    <w:rsid w:val="000F5E32"/>
    <w:rsid w:val="000F60B4"/>
    <w:rsid w:val="000F6D5B"/>
    <w:rsid w:val="000F6F46"/>
    <w:rsid w:val="000F71FD"/>
    <w:rsid w:val="000F7417"/>
    <w:rsid w:val="000F767F"/>
    <w:rsid w:val="000F7D34"/>
    <w:rsid w:val="0010193C"/>
    <w:rsid w:val="00104644"/>
    <w:rsid w:val="00105568"/>
    <w:rsid w:val="00105930"/>
    <w:rsid w:val="001059AE"/>
    <w:rsid w:val="00105AF4"/>
    <w:rsid w:val="00106203"/>
    <w:rsid w:val="001111F8"/>
    <w:rsid w:val="00111FE9"/>
    <w:rsid w:val="00112F06"/>
    <w:rsid w:val="0011314C"/>
    <w:rsid w:val="001144DE"/>
    <w:rsid w:val="00114D25"/>
    <w:rsid w:val="00114F59"/>
    <w:rsid w:val="001156BB"/>
    <w:rsid w:val="00116232"/>
    <w:rsid w:val="00117B1C"/>
    <w:rsid w:val="00117D7C"/>
    <w:rsid w:val="00121278"/>
    <w:rsid w:val="0012141E"/>
    <w:rsid w:val="00121A3E"/>
    <w:rsid w:val="00121A51"/>
    <w:rsid w:val="001227E5"/>
    <w:rsid w:val="00122885"/>
    <w:rsid w:val="00122B9F"/>
    <w:rsid w:val="001231B8"/>
    <w:rsid w:val="00123C9A"/>
    <w:rsid w:val="001250CC"/>
    <w:rsid w:val="0012549A"/>
    <w:rsid w:val="001255D2"/>
    <w:rsid w:val="00125CE7"/>
    <w:rsid w:val="00127C52"/>
    <w:rsid w:val="001318BF"/>
    <w:rsid w:val="00133A47"/>
    <w:rsid w:val="0013515C"/>
    <w:rsid w:val="0013536A"/>
    <w:rsid w:val="001353CF"/>
    <w:rsid w:val="00135897"/>
    <w:rsid w:val="001363CA"/>
    <w:rsid w:val="001367AA"/>
    <w:rsid w:val="0014009E"/>
    <w:rsid w:val="00141E21"/>
    <w:rsid w:val="00141F5B"/>
    <w:rsid w:val="00142853"/>
    <w:rsid w:val="00142CD1"/>
    <w:rsid w:val="00143032"/>
    <w:rsid w:val="0014345F"/>
    <w:rsid w:val="00143BB4"/>
    <w:rsid w:val="00144A9F"/>
    <w:rsid w:val="00144ECC"/>
    <w:rsid w:val="0014550B"/>
    <w:rsid w:val="00145A3F"/>
    <w:rsid w:val="001461B3"/>
    <w:rsid w:val="001469F9"/>
    <w:rsid w:val="001472F9"/>
    <w:rsid w:val="00147619"/>
    <w:rsid w:val="00147B3C"/>
    <w:rsid w:val="00147CAC"/>
    <w:rsid w:val="00151027"/>
    <w:rsid w:val="0015106C"/>
    <w:rsid w:val="0015124B"/>
    <w:rsid w:val="00152BC1"/>
    <w:rsid w:val="001540B6"/>
    <w:rsid w:val="00156242"/>
    <w:rsid w:val="0015727F"/>
    <w:rsid w:val="00157F06"/>
    <w:rsid w:val="0016156A"/>
    <w:rsid w:val="00161BD9"/>
    <w:rsid w:val="00161EF3"/>
    <w:rsid w:val="00163195"/>
    <w:rsid w:val="00163C95"/>
    <w:rsid w:val="00164540"/>
    <w:rsid w:val="00164621"/>
    <w:rsid w:val="00166776"/>
    <w:rsid w:val="001669B3"/>
    <w:rsid w:val="0016700D"/>
    <w:rsid w:val="001678E4"/>
    <w:rsid w:val="00167CFC"/>
    <w:rsid w:val="0017079B"/>
    <w:rsid w:val="00170A17"/>
    <w:rsid w:val="00170F43"/>
    <w:rsid w:val="001719BE"/>
    <w:rsid w:val="001733B9"/>
    <w:rsid w:val="001739AB"/>
    <w:rsid w:val="00174356"/>
    <w:rsid w:val="00175B16"/>
    <w:rsid w:val="001837A7"/>
    <w:rsid w:val="0018721F"/>
    <w:rsid w:val="0018796B"/>
    <w:rsid w:val="0019050F"/>
    <w:rsid w:val="001917AB"/>
    <w:rsid w:val="001917BE"/>
    <w:rsid w:val="00191A60"/>
    <w:rsid w:val="001924B9"/>
    <w:rsid w:val="00192B1C"/>
    <w:rsid w:val="00192C9A"/>
    <w:rsid w:val="00192D5D"/>
    <w:rsid w:val="00193728"/>
    <w:rsid w:val="0019392E"/>
    <w:rsid w:val="00193ADD"/>
    <w:rsid w:val="001946BF"/>
    <w:rsid w:val="001947B1"/>
    <w:rsid w:val="00195936"/>
    <w:rsid w:val="00196656"/>
    <w:rsid w:val="001A02C1"/>
    <w:rsid w:val="001A06BC"/>
    <w:rsid w:val="001A192B"/>
    <w:rsid w:val="001A2EE0"/>
    <w:rsid w:val="001A3381"/>
    <w:rsid w:val="001A613B"/>
    <w:rsid w:val="001A6FB2"/>
    <w:rsid w:val="001A7045"/>
    <w:rsid w:val="001A74A4"/>
    <w:rsid w:val="001A7BCA"/>
    <w:rsid w:val="001B0549"/>
    <w:rsid w:val="001B2ACD"/>
    <w:rsid w:val="001B3475"/>
    <w:rsid w:val="001B355A"/>
    <w:rsid w:val="001B572C"/>
    <w:rsid w:val="001B5926"/>
    <w:rsid w:val="001B69A1"/>
    <w:rsid w:val="001B6FC6"/>
    <w:rsid w:val="001B7868"/>
    <w:rsid w:val="001B7BB0"/>
    <w:rsid w:val="001B7F6F"/>
    <w:rsid w:val="001C07CF"/>
    <w:rsid w:val="001C0804"/>
    <w:rsid w:val="001C13F9"/>
    <w:rsid w:val="001C2068"/>
    <w:rsid w:val="001C27D8"/>
    <w:rsid w:val="001C37AF"/>
    <w:rsid w:val="001C3D3C"/>
    <w:rsid w:val="001C3F3F"/>
    <w:rsid w:val="001C54F6"/>
    <w:rsid w:val="001C5678"/>
    <w:rsid w:val="001C6887"/>
    <w:rsid w:val="001C6AC7"/>
    <w:rsid w:val="001C6DCD"/>
    <w:rsid w:val="001C77C3"/>
    <w:rsid w:val="001D01EF"/>
    <w:rsid w:val="001D07AB"/>
    <w:rsid w:val="001D1ACE"/>
    <w:rsid w:val="001D24CC"/>
    <w:rsid w:val="001D29DF"/>
    <w:rsid w:val="001D438A"/>
    <w:rsid w:val="001D5B07"/>
    <w:rsid w:val="001D630B"/>
    <w:rsid w:val="001D6B73"/>
    <w:rsid w:val="001D6F36"/>
    <w:rsid w:val="001D736D"/>
    <w:rsid w:val="001D7398"/>
    <w:rsid w:val="001E1266"/>
    <w:rsid w:val="001E1439"/>
    <w:rsid w:val="001E16B0"/>
    <w:rsid w:val="001E3225"/>
    <w:rsid w:val="001E58F7"/>
    <w:rsid w:val="001E5CD7"/>
    <w:rsid w:val="001E7245"/>
    <w:rsid w:val="001F04C9"/>
    <w:rsid w:val="001F0506"/>
    <w:rsid w:val="001F0DC9"/>
    <w:rsid w:val="001F17ED"/>
    <w:rsid w:val="001F32FA"/>
    <w:rsid w:val="001F3552"/>
    <w:rsid w:val="001F4623"/>
    <w:rsid w:val="001F4C41"/>
    <w:rsid w:val="001F55A4"/>
    <w:rsid w:val="001F609D"/>
    <w:rsid w:val="001F615D"/>
    <w:rsid w:val="001F6B29"/>
    <w:rsid w:val="001F73D9"/>
    <w:rsid w:val="001F78B4"/>
    <w:rsid w:val="001F7D4B"/>
    <w:rsid w:val="00200475"/>
    <w:rsid w:val="00200C14"/>
    <w:rsid w:val="00200CB4"/>
    <w:rsid w:val="00202259"/>
    <w:rsid w:val="00203818"/>
    <w:rsid w:val="00203906"/>
    <w:rsid w:val="002039DB"/>
    <w:rsid w:val="00203F19"/>
    <w:rsid w:val="00206466"/>
    <w:rsid w:val="00206710"/>
    <w:rsid w:val="00206BD6"/>
    <w:rsid w:val="00206FA9"/>
    <w:rsid w:val="00207311"/>
    <w:rsid w:val="00210294"/>
    <w:rsid w:val="002102D6"/>
    <w:rsid w:val="00213945"/>
    <w:rsid w:val="002149A6"/>
    <w:rsid w:val="0021515C"/>
    <w:rsid w:val="002156F4"/>
    <w:rsid w:val="00215EFA"/>
    <w:rsid w:val="00216634"/>
    <w:rsid w:val="002170E6"/>
    <w:rsid w:val="0021751B"/>
    <w:rsid w:val="002200B1"/>
    <w:rsid w:val="00220193"/>
    <w:rsid w:val="00220E47"/>
    <w:rsid w:val="00221838"/>
    <w:rsid w:val="00221F80"/>
    <w:rsid w:val="002234EA"/>
    <w:rsid w:val="002237A5"/>
    <w:rsid w:val="002238E4"/>
    <w:rsid w:val="002263C1"/>
    <w:rsid w:val="00227E96"/>
    <w:rsid w:val="002305F5"/>
    <w:rsid w:val="002306B4"/>
    <w:rsid w:val="0023251F"/>
    <w:rsid w:val="0023263D"/>
    <w:rsid w:val="00233893"/>
    <w:rsid w:val="00234513"/>
    <w:rsid w:val="002349C6"/>
    <w:rsid w:val="00235670"/>
    <w:rsid w:val="00235E87"/>
    <w:rsid w:val="002411FC"/>
    <w:rsid w:val="00241B6E"/>
    <w:rsid w:val="00241C00"/>
    <w:rsid w:val="00241E9E"/>
    <w:rsid w:val="00242187"/>
    <w:rsid w:val="002439A5"/>
    <w:rsid w:val="00244D08"/>
    <w:rsid w:val="00245336"/>
    <w:rsid w:val="0024539B"/>
    <w:rsid w:val="002458C9"/>
    <w:rsid w:val="00245A63"/>
    <w:rsid w:val="00246D79"/>
    <w:rsid w:val="00247583"/>
    <w:rsid w:val="0024783E"/>
    <w:rsid w:val="0024799F"/>
    <w:rsid w:val="002500DC"/>
    <w:rsid w:val="0025094E"/>
    <w:rsid w:val="00250D10"/>
    <w:rsid w:val="00251BB2"/>
    <w:rsid w:val="002520C0"/>
    <w:rsid w:val="00253379"/>
    <w:rsid w:val="00253425"/>
    <w:rsid w:val="00253FAB"/>
    <w:rsid w:val="00254F6B"/>
    <w:rsid w:val="002551D8"/>
    <w:rsid w:val="00255906"/>
    <w:rsid w:val="00256247"/>
    <w:rsid w:val="0025652E"/>
    <w:rsid w:val="00257028"/>
    <w:rsid w:val="0025767B"/>
    <w:rsid w:val="00257EA3"/>
    <w:rsid w:val="00260AD0"/>
    <w:rsid w:val="0026168C"/>
    <w:rsid w:val="00262EA4"/>
    <w:rsid w:val="00265040"/>
    <w:rsid w:val="0026509E"/>
    <w:rsid w:val="002657B4"/>
    <w:rsid w:val="00265971"/>
    <w:rsid w:val="00265B1F"/>
    <w:rsid w:val="00265C6E"/>
    <w:rsid w:val="00265FC4"/>
    <w:rsid w:val="002666B0"/>
    <w:rsid w:val="002669D6"/>
    <w:rsid w:val="00266C37"/>
    <w:rsid w:val="00266FCA"/>
    <w:rsid w:val="0027023F"/>
    <w:rsid w:val="00271140"/>
    <w:rsid w:val="0027130D"/>
    <w:rsid w:val="002724DF"/>
    <w:rsid w:val="00272575"/>
    <w:rsid w:val="0027261F"/>
    <w:rsid w:val="00272DF3"/>
    <w:rsid w:val="00272E30"/>
    <w:rsid w:val="0027476E"/>
    <w:rsid w:val="00274BCB"/>
    <w:rsid w:val="00275999"/>
    <w:rsid w:val="00277205"/>
    <w:rsid w:val="00277EB4"/>
    <w:rsid w:val="00280202"/>
    <w:rsid w:val="002813EF"/>
    <w:rsid w:val="00281869"/>
    <w:rsid w:val="00282956"/>
    <w:rsid w:val="00283058"/>
    <w:rsid w:val="00284F93"/>
    <w:rsid w:val="00286E28"/>
    <w:rsid w:val="0028791E"/>
    <w:rsid w:val="0029127A"/>
    <w:rsid w:val="002958E3"/>
    <w:rsid w:val="002A15BA"/>
    <w:rsid w:val="002A162D"/>
    <w:rsid w:val="002A307A"/>
    <w:rsid w:val="002A3B16"/>
    <w:rsid w:val="002A3CF2"/>
    <w:rsid w:val="002A4CD6"/>
    <w:rsid w:val="002A4E95"/>
    <w:rsid w:val="002A4EEC"/>
    <w:rsid w:val="002A5171"/>
    <w:rsid w:val="002A6073"/>
    <w:rsid w:val="002A7F0F"/>
    <w:rsid w:val="002B09BD"/>
    <w:rsid w:val="002B0D37"/>
    <w:rsid w:val="002B25D0"/>
    <w:rsid w:val="002B28EF"/>
    <w:rsid w:val="002B2BF9"/>
    <w:rsid w:val="002B3687"/>
    <w:rsid w:val="002B3A98"/>
    <w:rsid w:val="002B3D57"/>
    <w:rsid w:val="002B468C"/>
    <w:rsid w:val="002B4BB0"/>
    <w:rsid w:val="002B52C1"/>
    <w:rsid w:val="002B55E1"/>
    <w:rsid w:val="002B687F"/>
    <w:rsid w:val="002B6CEC"/>
    <w:rsid w:val="002B6CFD"/>
    <w:rsid w:val="002B6EA1"/>
    <w:rsid w:val="002B758C"/>
    <w:rsid w:val="002B79E9"/>
    <w:rsid w:val="002B7C62"/>
    <w:rsid w:val="002C0221"/>
    <w:rsid w:val="002C1A64"/>
    <w:rsid w:val="002C258F"/>
    <w:rsid w:val="002C2D03"/>
    <w:rsid w:val="002C33E3"/>
    <w:rsid w:val="002C3571"/>
    <w:rsid w:val="002C4128"/>
    <w:rsid w:val="002C44B6"/>
    <w:rsid w:val="002C4589"/>
    <w:rsid w:val="002C5583"/>
    <w:rsid w:val="002C728A"/>
    <w:rsid w:val="002C778C"/>
    <w:rsid w:val="002C7B21"/>
    <w:rsid w:val="002D0363"/>
    <w:rsid w:val="002D04AD"/>
    <w:rsid w:val="002D0CA0"/>
    <w:rsid w:val="002D1BEA"/>
    <w:rsid w:val="002D284A"/>
    <w:rsid w:val="002D54F1"/>
    <w:rsid w:val="002D5B27"/>
    <w:rsid w:val="002D7941"/>
    <w:rsid w:val="002E0D67"/>
    <w:rsid w:val="002E1019"/>
    <w:rsid w:val="002E27EB"/>
    <w:rsid w:val="002E3E27"/>
    <w:rsid w:val="002E4126"/>
    <w:rsid w:val="002E41B4"/>
    <w:rsid w:val="002E4637"/>
    <w:rsid w:val="002E4896"/>
    <w:rsid w:val="002E6F3D"/>
    <w:rsid w:val="002E7FC5"/>
    <w:rsid w:val="002F12FF"/>
    <w:rsid w:val="002F1753"/>
    <w:rsid w:val="002F19AA"/>
    <w:rsid w:val="002F1A73"/>
    <w:rsid w:val="002F1CCA"/>
    <w:rsid w:val="002F22E4"/>
    <w:rsid w:val="002F257A"/>
    <w:rsid w:val="002F52C7"/>
    <w:rsid w:val="002F60EA"/>
    <w:rsid w:val="002F73D2"/>
    <w:rsid w:val="00302D62"/>
    <w:rsid w:val="00303608"/>
    <w:rsid w:val="00303C6F"/>
    <w:rsid w:val="00303D43"/>
    <w:rsid w:val="00304C8E"/>
    <w:rsid w:val="0030516C"/>
    <w:rsid w:val="00306019"/>
    <w:rsid w:val="003065EE"/>
    <w:rsid w:val="0030662C"/>
    <w:rsid w:val="0030771D"/>
    <w:rsid w:val="00307C2E"/>
    <w:rsid w:val="003105D5"/>
    <w:rsid w:val="003117EE"/>
    <w:rsid w:val="00311D77"/>
    <w:rsid w:val="00312334"/>
    <w:rsid w:val="00312447"/>
    <w:rsid w:val="0031348E"/>
    <w:rsid w:val="003145EE"/>
    <w:rsid w:val="00314CFD"/>
    <w:rsid w:val="00315C5D"/>
    <w:rsid w:val="00315F69"/>
    <w:rsid w:val="0031782A"/>
    <w:rsid w:val="00317B22"/>
    <w:rsid w:val="00317DCB"/>
    <w:rsid w:val="003204A1"/>
    <w:rsid w:val="00320B9D"/>
    <w:rsid w:val="00322040"/>
    <w:rsid w:val="00323522"/>
    <w:rsid w:val="00323AC1"/>
    <w:rsid w:val="00324362"/>
    <w:rsid w:val="00324520"/>
    <w:rsid w:val="00324D5D"/>
    <w:rsid w:val="00325A34"/>
    <w:rsid w:val="0032692F"/>
    <w:rsid w:val="00330E55"/>
    <w:rsid w:val="0033100A"/>
    <w:rsid w:val="00331E15"/>
    <w:rsid w:val="0033241D"/>
    <w:rsid w:val="00333896"/>
    <w:rsid w:val="00334455"/>
    <w:rsid w:val="00334CB2"/>
    <w:rsid w:val="00335291"/>
    <w:rsid w:val="00335ECA"/>
    <w:rsid w:val="0033683A"/>
    <w:rsid w:val="00337881"/>
    <w:rsid w:val="00340E68"/>
    <w:rsid w:val="00341017"/>
    <w:rsid w:val="00341996"/>
    <w:rsid w:val="003422B9"/>
    <w:rsid w:val="00342948"/>
    <w:rsid w:val="00343531"/>
    <w:rsid w:val="00343D71"/>
    <w:rsid w:val="0034414D"/>
    <w:rsid w:val="003452D4"/>
    <w:rsid w:val="00346762"/>
    <w:rsid w:val="00346D81"/>
    <w:rsid w:val="003509B8"/>
    <w:rsid w:val="00350EDE"/>
    <w:rsid w:val="00351A46"/>
    <w:rsid w:val="00352DA1"/>
    <w:rsid w:val="00352DF8"/>
    <w:rsid w:val="00354124"/>
    <w:rsid w:val="003546AE"/>
    <w:rsid w:val="00355808"/>
    <w:rsid w:val="00355861"/>
    <w:rsid w:val="00357813"/>
    <w:rsid w:val="00362798"/>
    <w:rsid w:val="00362B9E"/>
    <w:rsid w:val="00362DD3"/>
    <w:rsid w:val="0036392E"/>
    <w:rsid w:val="00366528"/>
    <w:rsid w:val="003673BC"/>
    <w:rsid w:val="00367B66"/>
    <w:rsid w:val="00367BF6"/>
    <w:rsid w:val="00370B40"/>
    <w:rsid w:val="00370D43"/>
    <w:rsid w:val="0037109F"/>
    <w:rsid w:val="00371F3C"/>
    <w:rsid w:val="00372393"/>
    <w:rsid w:val="00372433"/>
    <w:rsid w:val="003729C8"/>
    <w:rsid w:val="00373068"/>
    <w:rsid w:val="00373EB5"/>
    <w:rsid w:val="0037478A"/>
    <w:rsid w:val="00375D51"/>
    <w:rsid w:val="00376058"/>
    <w:rsid w:val="00376E28"/>
    <w:rsid w:val="00376E4C"/>
    <w:rsid w:val="00380392"/>
    <w:rsid w:val="00382146"/>
    <w:rsid w:val="00382F5A"/>
    <w:rsid w:val="00383DEB"/>
    <w:rsid w:val="00385028"/>
    <w:rsid w:val="00386140"/>
    <w:rsid w:val="00386FA2"/>
    <w:rsid w:val="0038758F"/>
    <w:rsid w:val="003908CC"/>
    <w:rsid w:val="003913EE"/>
    <w:rsid w:val="00391985"/>
    <w:rsid w:val="00391BF7"/>
    <w:rsid w:val="00391F54"/>
    <w:rsid w:val="00392011"/>
    <w:rsid w:val="0039224F"/>
    <w:rsid w:val="003922DF"/>
    <w:rsid w:val="00392633"/>
    <w:rsid w:val="0039322E"/>
    <w:rsid w:val="0039428B"/>
    <w:rsid w:val="003942F5"/>
    <w:rsid w:val="00396594"/>
    <w:rsid w:val="0039681C"/>
    <w:rsid w:val="00397505"/>
    <w:rsid w:val="00397912"/>
    <w:rsid w:val="003A20AC"/>
    <w:rsid w:val="003A2C4A"/>
    <w:rsid w:val="003A32BA"/>
    <w:rsid w:val="003A53A2"/>
    <w:rsid w:val="003A5A6C"/>
    <w:rsid w:val="003A5BDC"/>
    <w:rsid w:val="003A635E"/>
    <w:rsid w:val="003A6BF7"/>
    <w:rsid w:val="003A6DAF"/>
    <w:rsid w:val="003A6E7E"/>
    <w:rsid w:val="003A7BEA"/>
    <w:rsid w:val="003B01D0"/>
    <w:rsid w:val="003B0727"/>
    <w:rsid w:val="003B1A09"/>
    <w:rsid w:val="003B1E43"/>
    <w:rsid w:val="003B22CF"/>
    <w:rsid w:val="003B36FD"/>
    <w:rsid w:val="003B3FA7"/>
    <w:rsid w:val="003B452F"/>
    <w:rsid w:val="003B4D5A"/>
    <w:rsid w:val="003B51E2"/>
    <w:rsid w:val="003B5251"/>
    <w:rsid w:val="003B57EC"/>
    <w:rsid w:val="003B671E"/>
    <w:rsid w:val="003B69F4"/>
    <w:rsid w:val="003C0367"/>
    <w:rsid w:val="003C166E"/>
    <w:rsid w:val="003C2FAF"/>
    <w:rsid w:val="003C31D9"/>
    <w:rsid w:val="003C4497"/>
    <w:rsid w:val="003C4507"/>
    <w:rsid w:val="003C4EFF"/>
    <w:rsid w:val="003C539D"/>
    <w:rsid w:val="003C7632"/>
    <w:rsid w:val="003D01BA"/>
    <w:rsid w:val="003D0D04"/>
    <w:rsid w:val="003D1171"/>
    <w:rsid w:val="003D130D"/>
    <w:rsid w:val="003D200D"/>
    <w:rsid w:val="003D27ED"/>
    <w:rsid w:val="003D293B"/>
    <w:rsid w:val="003D49E7"/>
    <w:rsid w:val="003D530E"/>
    <w:rsid w:val="003D5467"/>
    <w:rsid w:val="003D5AF9"/>
    <w:rsid w:val="003D72E2"/>
    <w:rsid w:val="003E0333"/>
    <w:rsid w:val="003E1262"/>
    <w:rsid w:val="003E12C3"/>
    <w:rsid w:val="003E12FA"/>
    <w:rsid w:val="003E35B9"/>
    <w:rsid w:val="003E35FE"/>
    <w:rsid w:val="003E3B00"/>
    <w:rsid w:val="003E3BF5"/>
    <w:rsid w:val="003E4093"/>
    <w:rsid w:val="003E486D"/>
    <w:rsid w:val="003E4A2F"/>
    <w:rsid w:val="003E4B34"/>
    <w:rsid w:val="003E6DDC"/>
    <w:rsid w:val="003E700C"/>
    <w:rsid w:val="003F07CE"/>
    <w:rsid w:val="003F0874"/>
    <w:rsid w:val="003F0DB6"/>
    <w:rsid w:val="003F0FE8"/>
    <w:rsid w:val="003F1342"/>
    <w:rsid w:val="003F200C"/>
    <w:rsid w:val="003F20D9"/>
    <w:rsid w:val="003F4AB2"/>
    <w:rsid w:val="003F4FBB"/>
    <w:rsid w:val="003F5584"/>
    <w:rsid w:val="003F79F8"/>
    <w:rsid w:val="003F7D27"/>
    <w:rsid w:val="00401CF4"/>
    <w:rsid w:val="00403560"/>
    <w:rsid w:val="00403ADE"/>
    <w:rsid w:val="00403BF0"/>
    <w:rsid w:val="00404389"/>
    <w:rsid w:val="004059C6"/>
    <w:rsid w:val="0040684F"/>
    <w:rsid w:val="00406F28"/>
    <w:rsid w:val="00407135"/>
    <w:rsid w:val="0040724F"/>
    <w:rsid w:val="004077A7"/>
    <w:rsid w:val="00407AB9"/>
    <w:rsid w:val="004100E3"/>
    <w:rsid w:val="004101E1"/>
    <w:rsid w:val="00410DD9"/>
    <w:rsid w:val="00412D45"/>
    <w:rsid w:val="00414EA8"/>
    <w:rsid w:val="004157DE"/>
    <w:rsid w:val="004161E7"/>
    <w:rsid w:val="004169EE"/>
    <w:rsid w:val="0042063E"/>
    <w:rsid w:val="00420D1D"/>
    <w:rsid w:val="00420E0F"/>
    <w:rsid w:val="004225E9"/>
    <w:rsid w:val="004243DA"/>
    <w:rsid w:val="0042487C"/>
    <w:rsid w:val="00425535"/>
    <w:rsid w:val="00425936"/>
    <w:rsid w:val="00425F7F"/>
    <w:rsid w:val="00425F80"/>
    <w:rsid w:val="00426324"/>
    <w:rsid w:val="00427D30"/>
    <w:rsid w:val="00430C87"/>
    <w:rsid w:val="004337EB"/>
    <w:rsid w:val="00433988"/>
    <w:rsid w:val="004344C5"/>
    <w:rsid w:val="00435659"/>
    <w:rsid w:val="00435EBD"/>
    <w:rsid w:val="0043671F"/>
    <w:rsid w:val="00436F20"/>
    <w:rsid w:val="0043701B"/>
    <w:rsid w:val="00437188"/>
    <w:rsid w:val="00437B35"/>
    <w:rsid w:val="00437FEB"/>
    <w:rsid w:val="00440835"/>
    <w:rsid w:val="00440955"/>
    <w:rsid w:val="00441849"/>
    <w:rsid w:val="00441CED"/>
    <w:rsid w:val="00442ACB"/>
    <w:rsid w:val="004436C0"/>
    <w:rsid w:val="00443F51"/>
    <w:rsid w:val="00444EDE"/>
    <w:rsid w:val="004450E6"/>
    <w:rsid w:val="00445686"/>
    <w:rsid w:val="00446D0B"/>
    <w:rsid w:val="004474DF"/>
    <w:rsid w:val="00447DFF"/>
    <w:rsid w:val="00447EBB"/>
    <w:rsid w:val="00450005"/>
    <w:rsid w:val="00450AC0"/>
    <w:rsid w:val="00450E91"/>
    <w:rsid w:val="00451CB2"/>
    <w:rsid w:val="00452EC5"/>
    <w:rsid w:val="0045302D"/>
    <w:rsid w:val="00453737"/>
    <w:rsid w:val="00454274"/>
    <w:rsid w:val="004543E4"/>
    <w:rsid w:val="0045464E"/>
    <w:rsid w:val="00457177"/>
    <w:rsid w:val="00461610"/>
    <w:rsid w:val="00461C93"/>
    <w:rsid w:val="00463B53"/>
    <w:rsid w:val="00464087"/>
    <w:rsid w:val="004646DC"/>
    <w:rsid w:val="00464849"/>
    <w:rsid w:val="00466289"/>
    <w:rsid w:val="00466785"/>
    <w:rsid w:val="0047152F"/>
    <w:rsid w:val="00472294"/>
    <w:rsid w:val="004722A3"/>
    <w:rsid w:val="0047328D"/>
    <w:rsid w:val="00473BF3"/>
    <w:rsid w:val="0047445E"/>
    <w:rsid w:val="004745C1"/>
    <w:rsid w:val="0047483A"/>
    <w:rsid w:val="00474924"/>
    <w:rsid w:val="00475A44"/>
    <w:rsid w:val="00475CFB"/>
    <w:rsid w:val="00477C86"/>
    <w:rsid w:val="00480181"/>
    <w:rsid w:val="0048107E"/>
    <w:rsid w:val="0048144B"/>
    <w:rsid w:val="00482826"/>
    <w:rsid w:val="00483A9A"/>
    <w:rsid w:val="00483F19"/>
    <w:rsid w:val="00483FA9"/>
    <w:rsid w:val="00484945"/>
    <w:rsid w:val="00484B8E"/>
    <w:rsid w:val="00484F44"/>
    <w:rsid w:val="004855EA"/>
    <w:rsid w:val="0048629B"/>
    <w:rsid w:val="004865FD"/>
    <w:rsid w:val="00487617"/>
    <w:rsid w:val="004901D6"/>
    <w:rsid w:val="00490763"/>
    <w:rsid w:val="00490E71"/>
    <w:rsid w:val="0049146E"/>
    <w:rsid w:val="004919A8"/>
    <w:rsid w:val="00491F34"/>
    <w:rsid w:val="0049434B"/>
    <w:rsid w:val="00494852"/>
    <w:rsid w:val="00495877"/>
    <w:rsid w:val="00495AB7"/>
    <w:rsid w:val="0049620D"/>
    <w:rsid w:val="00497C1A"/>
    <w:rsid w:val="004A11DE"/>
    <w:rsid w:val="004A16CB"/>
    <w:rsid w:val="004A38E3"/>
    <w:rsid w:val="004A3B5C"/>
    <w:rsid w:val="004A47B7"/>
    <w:rsid w:val="004A50D6"/>
    <w:rsid w:val="004A5570"/>
    <w:rsid w:val="004A5976"/>
    <w:rsid w:val="004A6473"/>
    <w:rsid w:val="004A6B47"/>
    <w:rsid w:val="004B0BAC"/>
    <w:rsid w:val="004B0CE9"/>
    <w:rsid w:val="004B0F32"/>
    <w:rsid w:val="004B1147"/>
    <w:rsid w:val="004B1295"/>
    <w:rsid w:val="004B1878"/>
    <w:rsid w:val="004B1D3E"/>
    <w:rsid w:val="004B2151"/>
    <w:rsid w:val="004B23C3"/>
    <w:rsid w:val="004B2B03"/>
    <w:rsid w:val="004B2EBF"/>
    <w:rsid w:val="004B3033"/>
    <w:rsid w:val="004B4172"/>
    <w:rsid w:val="004B462E"/>
    <w:rsid w:val="004B5510"/>
    <w:rsid w:val="004B5703"/>
    <w:rsid w:val="004B5793"/>
    <w:rsid w:val="004B61A9"/>
    <w:rsid w:val="004B629B"/>
    <w:rsid w:val="004B6CE7"/>
    <w:rsid w:val="004B6E58"/>
    <w:rsid w:val="004B7827"/>
    <w:rsid w:val="004C0420"/>
    <w:rsid w:val="004C19BD"/>
    <w:rsid w:val="004C28E5"/>
    <w:rsid w:val="004C4057"/>
    <w:rsid w:val="004C425A"/>
    <w:rsid w:val="004C53EA"/>
    <w:rsid w:val="004C6917"/>
    <w:rsid w:val="004C77A8"/>
    <w:rsid w:val="004D0482"/>
    <w:rsid w:val="004D0E90"/>
    <w:rsid w:val="004D17ED"/>
    <w:rsid w:val="004D1934"/>
    <w:rsid w:val="004D6168"/>
    <w:rsid w:val="004D6D3F"/>
    <w:rsid w:val="004D6E36"/>
    <w:rsid w:val="004D6F5B"/>
    <w:rsid w:val="004D70D7"/>
    <w:rsid w:val="004E03A8"/>
    <w:rsid w:val="004E0810"/>
    <w:rsid w:val="004E16DB"/>
    <w:rsid w:val="004E17D3"/>
    <w:rsid w:val="004E2151"/>
    <w:rsid w:val="004E2A5E"/>
    <w:rsid w:val="004E2E48"/>
    <w:rsid w:val="004E453E"/>
    <w:rsid w:val="004E674E"/>
    <w:rsid w:val="004E7F99"/>
    <w:rsid w:val="004F0752"/>
    <w:rsid w:val="004F129A"/>
    <w:rsid w:val="004F2C99"/>
    <w:rsid w:val="004F2E35"/>
    <w:rsid w:val="004F41E0"/>
    <w:rsid w:val="004F4462"/>
    <w:rsid w:val="004F4CBF"/>
    <w:rsid w:val="004F5934"/>
    <w:rsid w:val="004F6376"/>
    <w:rsid w:val="004F6756"/>
    <w:rsid w:val="004F68E8"/>
    <w:rsid w:val="004F7BE2"/>
    <w:rsid w:val="005004AE"/>
    <w:rsid w:val="00500FAF"/>
    <w:rsid w:val="00501294"/>
    <w:rsid w:val="00501451"/>
    <w:rsid w:val="00502595"/>
    <w:rsid w:val="00506483"/>
    <w:rsid w:val="005068A0"/>
    <w:rsid w:val="00506CD1"/>
    <w:rsid w:val="00506D7F"/>
    <w:rsid w:val="00507080"/>
    <w:rsid w:val="005077DB"/>
    <w:rsid w:val="005107E4"/>
    <w:rsid w:val="00511707"/>
    <w:rsid w:val="00513B8D"/>
    <w:rsid w:val="005144DA"/>
    <w:rsid w:val="0051508F"/>
    <w:rsid w:val="00515B22"/>
    <w:rsid w:val="00515BD7"/>
    <w:rsid w:val="00515D68"/>
    <w:rsid w:val="0051634F"/>
    <w:rsid w:val="0051746B"/>
    <w:rsid w:val="00517B97"/>
    <w:rsid w:val="00520132"/>
    <w:rsid w:val="00520D3E"/>
    <w:rsid w:val="00520D45"/>
    <w:rsid w:val="00520EAF"/>
    <w:rsid w:val="00521F3E"/>
    <w:rsid w:val="0052221A"/>
    <w:rsid w:val="00522450"/>
    <w:rsid w:val="00522C68"/>
    <w:rsid w:val="00522D66"/>
    <w:rsid w:val="00523A07"/>
    <w:rsid w:val="00523C1F"/>
    <w:rsid w:val="005245ED"/>
    <w:rsid w:val="00525532"/>
    <w:rsid w:val="005258EF"/>
    <w:rsid w:val="00525D69"/>
    <w:rsid w:val="005263E1"/>
    <w:rsid w:val="0052734D"/>
    <w:rsid w:val="00530A06"/>
    <w:rsid w:val="00531775"/>
    <w:rsid w:val="00531E2D"/>
    <w:rsid w:val="00532B56"/>
    <w:rsid w:val="00532F8C"/>
    <w:rsid w:val="00534E63"/>
    <w:rsid w:val="00534F7C"/>
    <w:rsid w:val="0053595B"/>
    <w:rsid w:val="00536444"/>
    <w:rsid w:val="00537735"/>
    <w:rsid w:val="005379A0"/>
    <w:rsid w:val="00540A05"/>
    <w:rsid w:val="00540A3A"/>
    <w:rsid w:val="00540A84"/>
    <w:rsid w:val="00540D70"/>
    <w:rsid w:val="005439B9"/>
    <w:rsid w:val="005445B8"/>
    <w:rsid w:val="005446BD"/>
    <w:rsid w:val="00544932"/>
    <w:rsid w:val="00544CDE"/>
    <w:rsid w:val="0054538E"/>
    <w:rsid w:val="00546A6D"/>
    <w:rsid w:val="00546B22"/>
    <w:rsid w:val="00547201"/>
    <w:rsid w:val="00547418"/>
    <w:rsid w:val="0055044E"/>
    <w:rsid w:val="00551545"/>
    <w:rsid w:val="00555352"/>
    <w:rsid w:val="0055585B"/>
    <w:rsid w:val="00555B75"/>
    <w:rsid w:val="0055690B"/>
    <w:rsid w:val="00556C20"/>
    <w:rsid w:val="005571AA"/>
    <w:rsid w:val="005577E3"/>
    <w:rsid w:val="00561396"/>
    <w:rsid w:val="0056345D"/>
    <w:rsid w:val="0056375A"/>
    <w:rsid w:val="00563E9C"/>
    <w:rsid w:val="005641AF"/>
    <w:rsid w:val="00564994"/>
    <w:rsid w:val="00564B13"/>
    <w:rsid w:val="005676E1"/>
    <w:rsid w:val="00567B94"/>
    <w:rsid w:val="00570847"/>
    <w:rsid w:val="00570F6B"/>
    <w:rsid w:val="00571418"/>
    <w:rsid w:val="005714A3"/>
    <w:rsid w:val="00571FDC"/>
    <w:rsid w:val="005724D3"/>
    <w:rsid w:val="00572734"/>
    <w:rsid w:val="00572A4F"/>
    <w:rsid w:val="00572DAA"/>
    <w:rsid w:val="005753B9"/>
    <w:rsid w:val="00575594"/>
    <w:rsid w:val="00576E28"/>
    <w:rsid w:val="00577512"/>
    <w:rsid w:val="0057754D"/>
    <w:rsid w:val="005779D3"/>
    <w:rsid w:val="00577B1F"/>
    <w:rsid w:val="00577D0D"/>
    <w:rsid w:val="00581A7D"/>
    <w:rsid w:val="00581CB2"/>
    <w:rsid w:val="0058222B"/>
    <w:rsid w:val="005829B7"/>
    <w:rsid w:val="00583CE2"/>
    <w:rsid w:val="00583E51"/>
    <w:rsid w:val="005840D6"/>
    <w:rsid w:val="00585DA2"/>
    <w:rsid w:val="00585E5E"/>
    <w:rsid w:val="005864C4"/>
    <w:rsid w:val="0059032C"/>
    <w:rsid w:val="005908B8"/>
    <w:rsid w:val="00591603"/>
    <w:rsid w:val="00592421"/>
    <w:rsid w:val="00592436"/>
    <w:rsid w:val="00592567"/>
    <w:rsid w:val="00592CDC"/>
    <w:rsid w:val="0059311F"/>
    <w:rsid w:val="00593E01"/>
    <w:rsid w:val="00593FE4"/>
    <w:rsid w:val="0059457F"/>
    <w:rsid w:val="0059471E"/>
    <w:rsid w:val="00596599"/>
    <w:rsid w:val="00596F5D"/>
    <w:rsid w:val="005979F6"/>
    <w:rsid w:val="005A0926"/>
    <w:rsid w:val="005A0A84"/>
    <w:rsid w:val="005A108D"/>
    <w:rsid w:val="005A24E1"/>
    <w:rsid w:val="005A2DA8"/>
    <w:rsid w:val="005A43E3"/>
    <w:rsid w:val="005A4BEB"/>
    <w:rsid w:val="005A4E1A"/>
    <w:rsid w:val="005A53E8"/>
    <w:rsid w:val="005A5873"/>
    <w:rsid w:val="005A5EC1"/>
    <w:rsid w:val="005A5EF6"/>
    <w:rsid w:val="005B17B7"/>
    <w:rsid w:val="005B1DB7"/>
    <w:rsid w:val="005B4B64"/>
    <w:rsid w:val="005B53F6"/>
    <w:rsid w:val="005B5951"/>
    <w:rsid w:val="005B5E83"/>
    <w:rsid w:val="005B61FE"/>
    <w:rsid w:val="005B68E8"/>
    <w:rsid w:val="005B75CD"/>
    <w:rsid w:val="005B78ED"/>
    <w:rsid w:val="005B7A96"/>
    <w:rsid w:val="005C08D6"/>
    <w:rsid w:val="005C110F"/>
    <w:rsid w:val="005C1B9C"/>
    <w:rsid w:val="005C1DE3"/>
    <w:rsid w:val="005C220B"/>
    <w:rsid w:val="005C4DF7"/>
    <w:rsid w:val="005C54AE"/>
    <w:rsid w:val="005C5B4A"/>
    <w:rsid w:val="005C5CAE"/>
    <w:rsid w:val="005C6E56"/>
    <w:rsid w:val="005C6ED2"/>
    <w:rsid w:val="005C73BB"/>
    <w:rsid w:val="005D00DC"/>
    <w:rsid w:val="005D0CC1"/>
    <w:rsid w:val="005D1581"/>
    <w:rsid w:val="005D3B8B"/>
    <w:rsid w:val="005D49B5"/>
    <w:rsid w:val="005D713A"/>
    <w:rsid w:val="005D79EB"/>
    <w:rsid w:val="005E21B8"/>
    <w:rsid w:val="005E2462"/>
    <w:rsid w:val="005E2574"/>
    <w:rsid w:val="005E3911"/>
    <w:rsid w:val="005E3B2A"/>
    <w:rsid w:val="005E3CCB"/>
    <w:rsid w:val="005E4305"/>
    <w:rsid w:val="005E45ED"/>
    <w:rsid w:val="005E4FAF"/>
    <w:rsid w:val="005E5D0B"/>
    <w:rsid w:val="005E61C0"/>
    <w:rsid w:val="005E6E8B"/>
    <w:rsid w:val="005E7364"/>
    <w:rsid w:val="005E7376"/>
    <w:rsid w:val="005E7CD1"/>
    <w:rsid w:val="005F094A"/>
    <w:rsid w:val="005F1380"/>
    <w:rsid w:val="005F27E9"/>
    <w:rsid w:val="005F2C1A"/>
    <w:rsid w:val="005F4363"/>
    <w:rsid w:val="005F5D91"/>
    <w:rsid w:val="005F67D2"/>
    <w:rsid w:val="00600F04"/>
    <w:rsid w:val="006018A3"/>
    <w:rsid w:val="006026AC"/>
    <w:rsid w:val="006028B6"/>
    <w:rsid w:val="0060293F"/>
    <w:rsid w:val="00602972"/>
    <w:rsid w:val="006029BA"/>
    <w:rsid w:val="00604113"/>
    <w:rsid w:val="00604591"/>
    <w:rsid w:val="00604B69"/>
    <w:rsid w:val="00604E92"/>
    <w:rsid w:val="006063BD"/>
    <w:rsid w:val="00606466"/>
    <w:rsid w:val="00606F19"/>
    <w:rsid w:val="00607ECB"/>
    <w:rsid w:val="006100AE"/>
    <w:rsid w:val="00611BEF"/>
    <w:rsid w:val="00612756"/>
    <w:rsid w:val="0061281C"/>
    <w:rsid w:val="00612B8F"/>
    <w:rsid w:val="00613077"/>
    <w:rsid w:val="006142F4"/>
    <w:rsid w:val="0061513B"/>
    <w:rsid w:val="00615D56"/>
    <w:rsid w:val="00616782"/>
    <w:rsid w:val="00616960"/>
    <w:rsid w:val="00617206"/>
    <w:rsid w:val="00617619"/>
    <w:rsid w:val="00617E2A"/>
    <w:rsid w:val="006204B3"/>
    <w:rsid w:val="006205AE"/>
    <w:rsid w:val="006205BE"/>
    <w:rsid w:val="00620AF8"/>
    <w:rsid w:val="00620B4E"/>
    <w:rsid w:val="00621101"/>
    <w:rsid w:val="00621C7B"/>
    <w:rsid w:val="00622361"/>
    <w:rsid w:val="00623C8A"/>
    <w:rsid w:val="00623D2A"/>
    <w:rsid w:val="006243FF"/>
    <w:rsid w:val="0062492D"/>
    <w:rsid w:val="006252D6"/>
    <w:rsid w:val="00625480"/>
    <w:rsid w:val="0062758D"/>
    <w:rsid w:val="00627833"/>
    <w:rsid w:val="0063164C"/>
    <w:rsid w:val="00631884"/>
    <w:rsid w:val="00631CE3"/>
    <w:rsid w:val="00631D79"/>
    <w:rsid w:val="00632791"/>
    <w:rsid w:val="006339F7"/>
    <w:rsid w:val="006364C6"/>
    <w:rsid w:val="00636D07"/>
    <w:rsid w:val="00636EED"/>
    <w:rsid w:val="00637492"/>
    <w:rsid w:val="00637D32"/>
    <w:rsid w:val="0064148C"/>
    <w:rsid w:val="00642D98"/>
    <w:rsid w:val="00642DF8"/>
    <w:rsid w:val="00642E97"/>
    <w:rsid w:val="00642F0A"/>
    <w:rsid w:val="00643536"/>
    <w:rsid w:val="006444A4"/>
    <w:rsid w:val="00644A57"/>
    <w:rsid w:val="006454AC"/>
    <w:rsid w:val="006455CF"/>
    <w:rsid w:val="00645BA2"/>
    <w:rsid w:val="00646952"/>
    <w:rsid w:val="00646A3A"/>
    <w:rsid w:val="006472C5"/>
    <w:rsid w:val="0065010A"/>
    <w:rsid w:val="00650FEA"/>
    <w:rsid w:val="0065102D"/>
    <w:rsid w:val="006514A1"/>
    <w:rsid w:val="006527D6"/>
    <w:rsid w:val="00652993"/>
    <w:rsid w:val="00653A66"/>
    <w:rsid w:val="0065466E"/>
    <w:rsid w:val="00654B10"/>
    <w:rsid w:val="00655473"/>
    <w:rsid w:val="00655C51"/>
    <w:rsid w:val="006568A2"/>
    <w:rsid w:val="0065735C"/>
    <w:rsid w:val="00657935"/>
    <w:rsid w:val="00660518"/>
    <w:rsid w:val="006606D8"/>
    <w:rsid w:val="006612CB"/>
    <w:rsid w:val="00661DF1"/>
    <w:rsid w:val="0066454A"/>
    <w:rsid w:val="0066464B"/>
    <w:rsid w:val="00665574"/>
    <w:rsid w:val="0066580B"/>
    <w:rsid w:val="0066601A"/>
    <w:rsid w:val="006661C4"/>
    <w:rsid w:val="00666681"/>
    <w:rsid w:val="00666EEA"/>
    <w:rsid w:val="0067126F"/>
    <w:rsid w:val="0067129E"/>
    <w:rsid w:val="006715EB"/>
    <w:rsid w:val="00671CF6"/>
    <w:rsid w:val="00673F54"/>
    <w:rsid w:val="0067405F"/>
    <w:rsid w:val="00674B2F"/>
    <w:rsid w:val="006758EA"/>
    <w:rsid w:val="00675D29"/>
    <w:rsid w:val="0067667E"/>
    <w:rsid w:val="006771A6"/>
    <w:rsid w:val="00677977"/>
    <w:rsid w:val="00682793"/>
    <w:rsid w:val="00685566"/>
    <w:rsid w:val="00685CF9"/>
    <w:rsid w:val="0068655E"/>
    <w:rsid w:val="00686767"/>
    <w:rsid w:val="00686E49"/>
    <w:rsid w:val="00686F00"/>
    <w:rsid w:val="006871B3"/>
    <w:rsid w:val="0068774C"/>
    <w:rsid w:val="0069030E"/>
    <w:rsid w:val="00690C49"/>
    <w:rsid w:val="00692F54"/>
    <w:rsid w:val="00693292"/>
    <w:rsid w:val="0069391E"/>
    <w:rsid w:val="00694C5C"/>
    <w:rsid w:val="00695181"/>
    <w:rsid w:val="006955A5"/>
    <w:rsid w:val="00696E58"/>
    <w:rsid w:val="00697137"/>
    <w:rsid w:val="00697141"/>
    <w:rsid w:val="0069723F"/>
    <w:rsid w:val="006A0570"/>
    <w:rsid w:val="006A0FF9"/>
    <w:rsid w:val="006A1D5D"/>
    <w:rsid w:val="006A22C3"/>
    <w:rsid w:val="006A2766"/>
    <w:rsid w:val="006A438E"/>
    <w:rsid w:val="006A4A9B"/>
    <w:rsid w:val="006A6981"/>
    <w:rsid w:val="006A749B"/>
    <w:rsid w:val="006A792D"/>
    <w:rsid w:val="006A7B27"/>
    <w:rsid w:val="006B1362"/>
    <w:rsid w:val="006B1C75"/>
    <w:rsid w:val="006B29F6"/>
    <w:rsid w:val="006B2F0A"/>
    <w:rsid w:val="006B3230"/>
    <w:rsid w:val="006B36E3"/>
    <w:rsid w:val="006B3C31"/>
    <w:rsid w:val="006B42B2"/>
    <w:rsid w:val="006B438E"/>
    <w:rsid w:val="006B53D2"/>
    <w:rsid w:val="006B5757"/>
    <w:rsid w:val="006B5DD0"/>
    <w:rsid w:val="006B6521"/>
    <w:rsid w:val="006B6E33"/>
    <w:rsid w:val="006C1107"/>
    <w:rsid w:val="006C3C5E"/>
    <w:rsid w:val="006C4063"/>
    <w:rsid w:val="006C4AFC"/>
    <w:rsid w:val="006C55EC"/>
    <w:rsid w:val="006C5837"/>
    <w:rsid w:val="006C77B4"/>
    <w:rsid w:val="006D54AF"/>
    <w:rsid w:val="006D562C"/>
    <w:rsid w:val="006D5E67"/>
    <w:rsid w:val="006D6E4C"/>
    <w:rsid w:val="006D73D5"/>
    <w:rsid w:val="006E22CD"/>
    <w:rsid w:val="006E3201"/>
    <w:rsid w:val="006E392C"/>
    <w:rsid w:val="006E4270"/>
    <w:rsid w:val="006E62BB"/>
    <w:rsid w:val="006E6B2E"/>
    <w:rsid w:val="006E6EBA"/>
    <w:rsid w:val="006E72C6"/>
    <w:rsid w:val="006E7E49"/>
    <w:rsid w:val="006F1563"/>
    <w:rsid w:val="006F1D34"/>
    <w:rsid w:val="006F41C6"/>
    <w:rsid w:val="0070076C"/>
    <w:rsid w:val="00701895"/>
    <w:rsid w:val="00701CBA"/>
    <w:rsid w:val="007023B8"/>
    <w:rsid w:val="00703200"/>
    <w:rsid w:val="00703839"/>
    <w:rsid w:val="00704575"/>
    <w:rsid w:val="00704F76"/>
    <w:rsid w:val="00704FA1"/>
    <w:rsid w:val="00707F3D"/>
    <w:rsid w:val="0071077A"/>
    <w:rsid w:val="00711129"/>
    <w:rsid w:val="00711461"/>
    <w:rsid w:val="0071271A"/>
    <w:rsid w:val="00712A74"/>
    <w:rsid w:val="00712C29"/>
    <w:rsid w:val="007146B1"/>
    <w:rsid w:val="00714BB7"/>
    <w:rsid w:val="00715A75"/>
    <w:rsid w:val="00717674"/>
    <w:rsid w:val="007215A1"/>
    <w:rsid w:val="00721A43"/>
    <w:rsid w:val="00721B6F"/>
    <w:rsid w:val="0072231D"/>
    <w:rsid w:val="007239BA"/>
    <w:rsid w:val="00724D01"/>
    <w:rsid w:val="0072574F"/>
    <w:rsid w:val="00725BFE"/>
    <w:rsid w:val="00725D86"/>
    <w:rsid w:val="00725DBC"/>
    <w:rsid w:val="007261B5"/>
    <w:rsid w:val="007265C9"/>
    <w:rsid w:val="0072680A"/>
    <w:rsid w:val="00727EF7"/>
    <w:rsid w:val="0073007B"/>
    <w:rsid w:val="007313D8"/>
    <w:rsid w:val="007316CD"/>
    <w:rsid w:val="00732D86"/>
    <w:rsid w:val="00732FEC"/>
    <w:rsid w:val="00740A20"/>
    <w:rsid w:val="00741674"/>
    <w:rsid w:val="00742A22"/>
    <w:rsid w:val="007431DF"/>
    <w:rsid w:val="00743464"/>
    <w:rsid w:val="00743727"/>
    <w:rsid w:val="00743972"/>
    <w:rsid w:val="00744511"/>
    <w:rsid w:val="007448F3"/>
    <w:rsid w:val="00745509"/>
    <w:rsid w:val="00745DE5"/>
    <w:rsid w:val="00745E9F"/>
    <w:rsid w:val="0074767D"/>
    <w:rsid w:val="00752E04"/>
    <w:rsid w:val="0075335A"/>
    <w:rsid w:val="00754862"/>
    <w:rsid w:val="00754C40"/>
    <w:rsid w:val="007552BA"/>
    <w:rsid w:val="007559E1"/>
    <w:rsid w:val="00755AAE"/>
    <w:rsid w:val="00755E21"/>
    <w:rsid w:val="00756007"/>
    <w:rsid w:val="0075632E"/>
    <w:rsid w:val="00756401"/>
    <w:rsid w:val="00756D8B"/>
    <w:rsid w:val="007573F8"/>
    <w:rsid w:val="00757C50"/>
    <w:rsid w:val="00757E2A"/>
    <w:rsid w:val="00757E44"/>
    <w:rsid w:val="00761082"/>
    <w:rsid w:val="0076261E"/>
    <w:rsid w:val="0076272C"/>
    <w:rsid w:val="00763C09"/>
    <w:rsid w:val="00770192"/>
    <w:rsid w:val="00770360"/>
    <w:rsid w:val="00771584"/>
    <w:rsid w:val="00771A9C"/>
    <w:rsid w:val="00771CEA"/>
    <w:rsid w:val="00771E5B"/>
    <w:rsid w:val="00774123"/>
    <w:rsid w:val="00774779"/>
    <w:rsid w:val="0077795C"/>
    <w:rsid w:val="00780051"/>
    <w:rsid w:val="00780298"/>
    <w:rsid w:val="007802C7"/>
    <w:rsid w:val="007803EA"/>
    <w:rsid w:val="00780B2A"/>
    <w:rsid w:val="00782A13"/>
    <w:rsid w:val="00783B62"/>
    <w:rsid w:val="00784051"/>
    <w:rsid w:val="00784FBA"/>
    <w:rsid w:val="007851DC"/>
    <w:rsid w:val="0078578F"/>
    <w:rsid w:val="007858B8"/>
    <w:rsid w:val="007861B5"/>
    <w:rsid w:val="00786360"/>
    <w:rsid w:val="00787E8D"/>
    <w:rsid w:val="007903B1"/>
    <w:rsid w:val="00790E89"/>
    <w:rsid w:val="00794BE0"/>
    <w:rsid w:val="00794C58"/>
    <w:rsid w:val="00795B02"/>
    <w:rsid w:val="00796321"/>
    <w:rsid w:val="007967EC"/>
    <w:rsid w:val="007976C5"/>
    <w:rsid w:val="007A2494"/>
    <w:rsid w:val="007A2E41"/>
    <w:rsid w:val="007A312C"/>
    <w:rsid w:val="007A3255"/>
    <w:rsid w:val="007A3434"/>
    <w:rsid w:val="007A3ECC"/>
    <w:rsid w:val="007A4480"/>
    <w:rsid w:val="007A477A"/>
    <w:rsid w:val="007A4936"/>
    <w:rsid w:val="007A6ABA"/>
    <w:rsid w:val="007A6ACC"/>
    <w:rsid w:val="007A6E3A"/>
    <w:rsid w:val="007A7E50"/>
    <w:rsid w:val="007B14A6"/>
    <w:rsid w:val="007B38F3"/>
    <w:rsid w:val="007B4AF9"/>
    <w:rsid w:val="007B50A7"/>
    <w:rsid w:val="007B68C2"/>
    <w:rsid w:val="007B693D"/>
    <w:rsid w:val="007B6A95"/>
    <w:rsid w:val="007B7466"/>
    <w:rsid w:val="007C0E4F"/>
    <w:rsid w:val="007C1031"/>
    <w:rsid w:val="007C13D4"/>
    <w:rsid w:val="007C13FD"/>
    <w:rsid w:val="007C1C3C"/>
    <w:rsid w:val="007C39AC"/>
    <w:rsid w:val="007C3ECF"/>
    <w:rsid w:val="007C4017"/>
    <w:rsid w:val="007C432D"/>
    <w:rsid w:val="007C5623"/>
    <w:rsid w:val="007C5688"/>
    <w:rsid w:val="007C5C20"/>
    <w:rsid w:val="007C61DD"/>
    <w:rsid w:val="007C67A6"/>
    <w:rsid w:val="007C7482"/>
    <w:rsid w:val="007C7EDF"/>
    <w:rsid w:val="007D03A2"/>
    <w:rsid w:val="007D03D6"/>
    <w:rsid w:val="007D1379"/>
    <w:rsid w:val="007D1553"/>
    <w:rsid w:val="007D1B1D"/>
    <w:rsid w:val="007D2BED"/>
    <w:rsid w:val="007D4176"/>
    <w:rsid w:val="007D662F"/>
    <w:rsid w:val="007D6862"/>
    <w:rsid w:val="007D6D5B"/>
    <w:rsid w:val="007E08AD"/>
    <w:rsid w:val="007E0CDF"/>
    <w:rsid w:val="007E1366"/>
    <w:rsid w:val="007E169E"/>
    <w:rsid w:val="007E1AE8"/>
    <w:rsid w:val="007E2188"/>
    <w:rsid w:val="007E2820"/>
    <w:rsid w:val="007E2C25"/>
    <w:rsid w:val="007E3057"/>
    <w:rsid w:val="007E48DF"/>
    <w:rsid w:val="007E48F8"/>
    <w:rsid w:val="007E4B40"/>
    <w:rsid w:val="007E4EC2"/>
    <w:rsid w:val="007E66AA"/>
    <w:rsid w:val="007E6C86"/>
    <w:rsid w:val="007E774D"/>
    <w:rsid w:val="007F0A54"/>
    <w:rsid w:val="007F11FC"/>
    <w:rsid w:val="007F262C"/>
    <w:rsid w:val="007F361D"/>
    <w:rsid w:val="007F4B2F"/>
    <w:rsid w:val="007F4C27"/>
    <w:rsid w:val="007F4DB0"/>
    <w:rsid w:val="007F5051"/>
    <w:rsid w:val="007F5AA2"/>
    <w:rsid w:val="007F60C0"/>
    <w:rsid w:val="007F6136"/>
    <w:rsid w:val="007F64AC"/>
    <w:rsid w:val="007F6850"/>
    <w:rsid w:val="007F766E"/>
    <w:rsid w:val="007F7E06"/>
    <w:rsid w:val="00800650"/>
    <w:rsid w:val="00804C30"/>
    <w:rsid w:val="00804E86"/>
    <w:rsid w:val="00804EC8"/>
    <w:rsid w:val="00805151"/>
    <w:rsid w:val="00805309"/>
    <w:rsid w:val="0080670B"/>
    <w:rsid w:val="008069F6"/>
    <w:rsid w:val="00806D02"/>
    <w:rsid w:val="0080784F"/>
    <w:rsid w:val="00807A8F"/>
    <w:rsid w:val="00810AD5"/>
    <w:rsid w:val="008119B3"/>
    <w:rsid w:val="008126B8"/>
    <w:rsid w:val="008134C8"/>
    <w:rsid w:val="0081539A"/>
    <w:rsid w:val="008157E7"/>
    <w:rsid w:val="008158EC"/>
    <w:rsid w:val="00815EE8"/>
    <w:rsid w:val="00816F0F"/>
    <w:rsid w:val="00817A1A"/>
    <w:rsid w:val="008207B8"/>
    <w:rsid w:val="00821987"/>
    <w:rsid w:val="00821E4C"/>
    <w:rsid w:val="00822ABD"/>
    <w:rsid w:val="00823282"/>
    <w:rsid w:val="008247DE"/>
    <w:rsid w:val="0082679D"/>
    <w:rsid w:val="00827209"/>
    <w:rsid w:val="00827269"/>
    <w:rsid w:val="008306E0"/>
    <w:rsid w:val="008324F7"/>
    <w:rsid w:val="00832BB1"/>
    <w:rsid w:val="00833082"/>
    <w:rsid w:val="008335EF"/>
    <w:rsid w:val="00833DA2"/>
    <w:rsid w:val="00834701"/>
    <w:rsid w:val="00834A10"/>
    <w:rsid w:val="00834ADC"/>
    <w:rsid w:val="00834AF1"/>
    <w:rsid w:val="00834BEF"/>
    <w:rsid w:val="0083740F"/>
    <w:rsid w:val="0083771F"/>
    <w:rsid w:val="00837F55"/>
    <w:rsid w:val="00842205"/>
    <w:rsid w:val="0084233A"/>
    <w:rsid w:val="008423C9"/>
    <w:rsid w:val="0084352A"/>
    <w:rsid w:val="008437C5"/>
    <w:rsid w:val="00843A3E"/>
    <w:rsid w:val="008447CD"/>
    <w:rsid w:val="00844BAB"/>
    <w:rsid w:val="0084504D"/>
    <w:rsid w:val="00845DBE"/>
    <w:rsid w:val="0085008C"/>
    <w:rsid w:val="008504FA"/>
    <w:rsid w:val="00850677"/>
    <w:rsid w:val="00851052"/>
    <w:rsid w:val="008512A8"/>
    <w:rsid w:val="00851729"/>
    <w:rsid w:val="00852910"/>
    <w:rsid w:val="00852BB5"/>
    <w:rsid w:val="008533DC"/>
    <w:rsid w:val="00853D2B"/>
    <w:rsid w:val="00855EBC"/>
    <w:rsid w:val="008565CA"/>
    <w:rsid w:val="00857100"/>
    <w:rsid w:val="00857AD2"/>
    <w:rsid w:val="00860A38"/>
    <w:rsid w:val="00861976"/>
    <w:rsid w:val="008619EC"/>
    <w:rsid w:val="00862084"/>
    <w:rsid w:val="00862501"/>
    <w:rsid w:val="0086424E"/>
    <w:rsid w:val="00864394"/>
    <w:rsid w:val="00864EC6"/>
    <w:rsid w:val="0086603E"/>
    <w:rsid w:val="008664AC"/>
    <w:rsid w:val="00867554"/>
    <w:rsid w:val="0086769C"/>
    <w:rsid w:val="00870310"/>
    <w:rsid w:val="00870365"/>
    <w:rsid w:val="0087091C"/>
    <w:rsid w:val="00870BBD"/>
    <w:rsid w:val="0087111F"/>
    <w:rsid w:val="00871F4D"/>
    <w:rsid w:val="00872AB5"/>
    <w:rsid w:val="008731FF"/>
    <w:rsid w:val="008743CF"/>
    <w:rsid w:val="00874F40"/>
    <w:rsid w:val="00875DED"/>
    <w:rsid w:val="00876689"/>
    <w:rsid w:val="00877AD9"/>
    <w:rsid w:val="00884F7C"/>
    <w:rsid w:val="00885B27"/>
    <w:rsid w:val="00885E39"/>
    <w:rsid w:val="00887740"/>
    <w:rsid w:val="008901EE"/>
    <w:rsid w:val="00892737"/>
    <w:rsid w:val="00892F9C"/>
    <w:rsid w:val="0089390B"/>
    <w:rsid w:val="00893C24"/>
    <w:rsid w:val="00893E4D"/>
    <w:rsid w:val="00894111"/>
    <w:rsid w:val="00895059"/>
    <w:rsid w:val="00896ADA"/>
    <w:rsid w:val="00896BE7"/>
    <w:rsid w:val="008A0452"/>
    <w:rsid w:val="008A1A3B"/>
    <w:rsid w:val="008A1A7B"/>
    <w:rsid w:val="008A1AE9"/>
    <w:rsid w:val="008A374E"/>
    <w:rsid w:val="008A46DF"/>
    <w:rsid w:val="008A53A1"/>
    <w:rsid w:val="008A592A"/>
    <w:rsid w:val="008A5B50"/>
    <w:rsid w:val="008A5FED"/>
    <w:rsid w:val="008A62B8"/>
    <w:rsid w:val="008A7BA8"/>
    <w:rsid w:val="008B0222"/>
    <w:rsid w:val="008B2CD4"/>
    <w:rsid w:val="008B2F8F"/>
    <w:rsid w:val="008B5D22"/>
    <w:rsid w:val="008B614E"/>
    <w:rsid w:val="008B651F"/>
    <w:rsid w:val="008B652E"/>
    <w:rsid w:val="008B765D"/>
    <w:rsid w:val="008B7737"/>
    <w:rsid w:val="008B7792"/>
    <w:rsid w:val="008B7962"/>
    <w:rsid w:val="008C05AA"/>
    <w:rsid w:val="008C124D"/>
    <w:rsid w:val="008C24C6"/>
    <w:rsid w:val="008C298E"/>
    <w:rsid w:val="008C2CAD"/>
    <w:rsid w:val="008C353A"/>
    <w:rsid w:val="008C40D5"/>
    <w:rsid w:val="008C433A"/>
    <w:rsid w:val="008C54B2"/>
    <w:rsid w:val="008C6576"/>
    <w:rsid w:val="008D0028"/>
    <w:rsid w:val="008D121F"/>
    <w:rsid w:val="008D2AC5"/>
    <w:rsid w:val="008D3A14"/>
    <w:rsid w:val="008D50A7"/>
    <w:rsid w:val="008D55DC"/>
    <w:rsid w:val="008D5F0F"/>
    <w:rsid w:val="008D6290"/>
    <w:rsid w:val="008D6518"/>
    <w:rsid w:val="008D6B18"/>
    <w:rsid w:val="008D6BA9"/>
    <w:rsid w:val="008D750C"/>
    <w:rsid w:val="008D7A3E"/>
    <w:rsid w:val="008E0A3A"/>
    <w:rsid w:val="008E0B8C"/>
    <w:rsid w:val="008E0EF6"/>
    <w:rsid w:val="008E1B39"/>
    <w:rsid w:val="008E26F6"/>
    <w:rsid w:val="008E31A6"/>
    <w:rsid w:val="008E3A58"/>
    <w:rsid w:val="008E3BD8"/>
    <w:rsid w:val="008E5417"/>
    <w:rsid w:val="008E59E7"/>
    <w:rsid w:val="008E5CFF"/>
    <w:rsid w:val="008E601F"/>
    <w:rsid w:val="008E6CDC"/>
    <w:rsid w:val="008F1A03"/>
    <w:rsid w:val="008F1E3C"/>
    <w:rsid w:val="008F2076"/>
    <w:rsid w:val="008F2682"/>
    <w:rsid w:val="008F26AB"/>
    <w:rsid w:val="008F26C3"/>
    <w:rsid w:val="008F26FA"/>
    <w:rsid w:val="008F401B"/>
    <w:rsid w:val="008F4ABE"/>
    <w:rsid w:val="008F4E37"/>
    <w:rsid w:val="008F5B2C"/>
    <w:rsid w:val="008F64FE"/>
    <w:rsid w:val="008F6AFE"/>
    <w:rsid w:val="008F6EB3"/>
    <w:rsid w:val="008F720A"/>
    <w:rsid w:val="008F7995"/>
    <w:rsid w:val="00900D8E"/>
    <w:rsid w:val="00902E6E"/>
    <w:rsid w:val="00902EBA"/>
    <w:rsid w:val="00904295"/>
    <w:rsid w:val="009047F2"/>
    <w:rsid w:val="009051E7"/>
    <w:rsid w:val="0090551F"/>
    <w:rsid w:val="0090575A"/>
    <w:rsid w:val="00905E15"/>
    <w:rsid w:val="00906B58"/>
    <w:rsid w:val="009071C2"/>
    <w:rsid w:val="009076E6"/>
    <w:rsid w:val="00911B89"/>
    <w:rsid w:val="0091297B"/>
    <w:rsid w:val="00912ECA"/>
    <w:rsid w:val="009131F7"/>
    <w:rsid w:val="00913987"/>
    <w:rsid w:val="00913CFE"/>
    <w:rsid w:val="00915213"/>
    <w:rsid w:val="00916DAD"/>
    <w:rsid w:val="00920479"/>
    <w:rsid w:val="00920B6D"/>
    <w:rsid w:val="00922D66"/>
    <w:rsid w:val="00922FDE"/>
    <w:rsid w:val="00922FEC"/>
    <w:rsid w:val="009237A8"/>
    <w:rsid w:val="0092454B"/>
    <w:rsid w:val="00924E7C"/>
    <w:rsid w:val="0092583B"/>
    <w:rsid w:val="009264D0"/>
    <w:rsid w:val="0092766C"/>
    <w:rsid w:val="00927A74"/>
    <w:rsid w:val="00930FBE"/>
    <w:rsid w:val="0093198D"/>
    <w:rsid w:val="00931AD9"/>
    <w:rsid w:val="00933048"/>
    <w:rsid w:val="009347EC"/>
    <w:rsid w:val="00935B34"/>
    <w:rsid w:val="009360C9"/>
    <w:rsid w:val="00936976"/>
    <w:rsid w:val="00937A7F"/>
    <w:rsid w:val="009405AC"/>
    <w:rsid w:val="0094165C"/>
    <w:rsid w:val="0094361E"/>
    <w:rsid w:val="009447FA"/>
    <w:rsid w:val="00945B21"/>
    <w:rsid w:val="009464B6"/>
    <w:rsid w:val="00947E0D"/>
    <w:rsid w:val="0095010B"/>
    <w:rsid w:val="0095163B"/>
    <w:rsid w:val="00951F78"/>
    <w:rsid w:val="00953C0D"/>
    <w:rsid w:val="00955262"/>
    <w:rsid w:val="00956BA7"/>
    <w:rsid w:val="00956FBA"/>
    <w:rsid w:val="00960DB3"/>
    <w:rsid w:val="00961FBF"/>
    <w:rsid w:val="00962B8C"/>
    <w:rsid w:val="009634C2"/>
    <w:rsid w:val="0096555F"/>
    <w:rsid w:val="00965887"/>
    <w:rsid w:val="009659C5"/>
    <w:rsid w:val="00965C81"/>
    <w:rsid w:val="00965E04"/>
    <w:rsid w:val="009668C8"/>
    <w:rsid w:val="0097068F"/>
    <w:rsid w:val="0097090A"/>
    <w:rsid w:val="00970A3D"/>
    <w:rsid w:val="00972A61"/>
    <w:rsid w:val="00972F5A"/>
    <w:rsid w:val="00976FD1"/>
    <w:rsid w:val="00977111"/>
    <w:rsid w:val="00977F90"/>
    <w:rsid w:val="009814F7"/>
    <w:rsid w:val="00983082"/>
    <w:rsid w:val="00983D3D"/>
    <w:rsid w:val="00983F67"/>
    <w:rsid w:val="00984374"/>
    <w:rsid w:val="00986395"/>
    <w:rsid w:val="009865C8"/>
    <w:rsid w:val="009865F7"/>
    <w:rsid w:val="0099048D"/>
    <w:rsid w:val="0099060E"/>
    <w:rsid w:val="009916B9"/>
    <w:rsid w:val="0099188A"/>
    <w:rsid w:val="0099207A"/>
    <w:rsid w:val="0099319F"/>
    <w:rsid w:val="009932F4"/>
    <w:rsid w:val="00994B4C"/>
    <w:rsid w:val="009960FB"/>
    <w:rsid w:val="0099664D"/>
    <w:rsid w:val="00997798"/>
    <w:rsid w:val="009A03A2"/>
    <w:rsid w:val="009A0B7D"/>
    <w:rsid w:val="009A14D5"/>
    <w:rsid w:val="009A1A78"/>
    <w:rsid w:val="009A1DD2"/>
    <w:rsid w:val="009A2AE1"/>
    <w:rsid w:val="009A3843"/>
    <w:rsid w:val="009A38C9"/>
    <w:rsid w:val="009A3BC3"/>
    <w:rsid w:val="009A5024"/>
    <w:rsid w:val="009A7A85"/>
    <w:rsid w:val="009B0566"/>
    <w:rsid w:val="009B082B"/>
    <w:rsid w:val="009B15CC"/>
    <w:rsid w:val="009B16DF"/>
    <w:rsid w:val="009B2431"/>
    <w:rsid w:val="009B248B"/>
    <w:rsid w:val="009B267A"/>
    <w:rsid w:val="009B2DBD"/>
    <w:rsid w:val="009B2FE6"/>
    <w:rsid w:val="009B3202"/>
    <w:rsid w:val="009B34F7"/>
    <w:rsid w:val="009B3F33"/>
    <w:rsid w:val="009B4857"/>
    <w:rsid w:val="009B4F70"/>
    <w:rsid w:val="009B5001"/>
    <w:rsid w:val="009B5A41"/>
    <w:rsid w:val="009B6BF7"/>
    <w:rsid w:val="009B7914"/>
    <w:rsid w:val="009C1694"/>
    <w:rsid w:val="009C206E"/>
    <w:rsid w:val="009C20BE"/>
    <w:rsid w:val="009C2339"/>
    <w:rsid w:val="009C2482"/>
    <w:rsid w:val="009C2DDB"/>
    <w:rsid w:val="009C2F46"/>
    <w:rsid w:val="009C34AE"/>
    <w:rsid w:val="009C3714"/>
    <w:rsid w:val="009C3C09"/>
    <w:rsid w:val="009C401A"/>
    <w:rsid w:val="009C4041"/>
    <w:rsid w:val="009C4A9B"/>
    <w:rsid w:val="009C543C"/>
    <w:rsid w:val="009C5D53"/>
    <w:rsid w:val="009D2846"/>
    <w:rsid w:val="009D3BA4"/>
    <w:rsid w:val="009D3E43"/>
    <w:rsid w:val="009D45DF"/>
    <w:rsid w:val="009D4B9E"/>
    <w:rsid w:val="009D511D"/>
    <w:rsid w:val="009D563E"/>
    <w:rsid w:val="009D746E"/>
    <w:rsid w:val="009D7AAB"/>
    <w:rsid w:val="009D7C60"/>
    <w:rsid w:val="009D7CB9"/>
    <w:rsid w:val="009E02FC"/>
    <w:rsid w:val="009E1144"/>
    <w:rsid w:val="009E28A0"/>
    <w:rsid w:val="009E2A1B"/>
    <w:rsid w:val="009E3DF4"/>
    <w:rsid w:val="009E3F0E"/>
    <w:rsid w:val="009E5929"/>
    <w:rsid w:val="009E5CA1"/>
    <w:rsid w:val="009E69F9"/>
    <w:rsid w:val="009E6ACA"/>
    <w:rsid w:val="009E7188"/>
    <w:rsid w:val="009E7533"/>
    <w:rsid w:val="009F052A"/>
    <w:rsid w:val="009F0D1E"/>
    <w:rsid w:val="009F2976"/>
    <w:rsid w:val="009F312D"/>
    <w:rsid w:val="009F32D4"/>
    <w:rsid w:val="009F36A5"/>
    <w:rsid w:val="009F3ABD"/>
    <w:rsid w:val="009F4B70"/>
    <w:rsid w:val="009F5D8D"/>
    <w:rsid w:val="009F6215"/>
    <w:rsid w:val="009F64F0"/>
    <w:rsid w:val="009F6621"/>
    <w:rsid w:val="00A01163"/>
    <w:rsid w:val="00A027BA"/>
    <w:rsid w:val="00A029C9"/>
    <w:rsid w:val="00A02A94"/>
    <w:rsid w:val="00A05920"/>
    <w:rsid w:val="00A05D3A"/>
    <w:rsid w:val="00A06195"/>
    <w:rsid w:val="00A06657"/>
    <w:rsid w:val="00A06BAB"/>
    <w:rsid w:val="00A074FC"/>
    <w:rsid w:val="00A105A2"/>
    <w:rsid w:val="00A11703"/>
    <w:rsid w:val="00A13B59"/>
    <w:rsid w:val="00A140F5"/>
    <w:rsid w:val="00A14545"/>
    <w:rsid w:val="00A1468E"/>
    <w:rsid w:val="00A1501F"/>
    <w:rsid w:val="00A15B46"/>
    <w:rsid w:val="00A168F0"/>
    <w:rsid w:val="00A16994"/>
    <w:rsid w:val="00A16EDA"/>
    <w:rsid w:val="00A171A0"/>
    <w:rsid w:val="00A17BA4"/>
    <w:rsid w:val="00A20884"/>
    <w:rsid w:val="00A21816"/>
    <w:rsid w:val="00A21A13"/>
    <w:rsid w:val="00A22203"/>
    <w:rsid w:val="00A2518C"/>
    <w:rsid w:val="00A25EEF"/>
    <w:rsid w:val="00A26328"/>
    <w:rsid w:val="00A26BC9"/>
    <w:rsid w:val="00A26CDE"/>
    <w:rsid w:val="00A27287"/>
    <w:rsid w:val="00A302FB"/>
    <w:rsid w:val="00A32850"/>
    <w:rsid w:val="00A329E2"/>
    <w:rsid w:val="00A32A40"/>
    <w:rsid w:val="00A3356E"/>
    <w:rsid w:val="00A33750"/>
    <w:rsid w:val="00A33EA6"/>
    <w:rsid w:val="00A34E79"/>
    <w:rsid w:val="00A3514C"/>
    <w:rsid w:val="00A35CEA"/>
    <w:rsid w:val="00A365FA"/>
    <w:rsid w:val="00A366F4"/>
    <w:rsid w:val="00A366FA"/>
    <w:rsid w:val="00A36AAF"/>
    <w:rsid w:val="00A3728C"/>
    <w:rsid w:val="00A37A79"/>
    <w:rsid w:val="00A37FD1"/>
    <w:rsid w:val="00A40AE1"/>
    <w:rsid w:val="00A41C88"/>
    <w:rsid w:val="00A44146"/>
    <w:rsid w:val="00A444CF"/>
    <w:rsid w:val="00A45CDC"/>
    <w:rsid w:val="00A47DC6"/>
    <w:rsid w:val="00A50027"/>
    <w:rsid w:val="00A50745"/>
    <w:rsid w:val="00A5127C"/>
    <w:rsid w:val="00A517BC"/>
    <w:rsid w:val="00A52537"/>
    <w:rsid w:val="00A526C1"/>
    <w:rsid w:val="00A53C1D"/>
    <w:rsid w:val="00A54147"/>
    <w:rsid w:val="00A54A5B"/>
    <w:rsid w:val="00A56103"/>
    <w:rsid w:val="00A5799E"/>
    <w:rsid w:val="00A613FF"/>
    <w:rsid w:val="00A61758"/>
    <w:rsid w:val="00A61B75"/>
    <w:rsid w:val="00A622CB"/>
    <w:rsid w:val="00A626D2"/>
    <w:rsid w:val="00A62CF6"/>
    <w:rsid w:val="00A62EE5"/>
    <w:rsid w:val="00A6330A"/>
    <w:rsid w:val="00A64CA8"/>
    <w:rsid w:val="00A64F4D"/>
    <w:rsid w:val="00A65792"/>
    <w:rsid w:val="00A65E17"/>
    <w:rsid w:val="00A6635D"/>
    <w:rsid w:val="00A66817"/>
    <w:rsid w:val="00A67441"/>
    <w:rsid w:val="00A7095E"/>
    <w:rsid w:val="00A70A8F"/>
    <w:rsid w:val="00A71BB9"/>
    <w:rsid w:val="00A72108"/>
    <w:rsid w:val="00A72466"/>
    <w:rsid w:val="00A73849"/>
    <w:rsid w:val="00A73A53"/>
    <w:rsid w:val="00A76FB6"/>
    <w:rsid w:val="00A8049E"/>
    <w:rsid w:val="00A8089A"/>
    <w:rsid w:val="00A81A04"/>
    <w:rsid w:val="00A83471"/>
    <w:rsid w:val="00A8362D"/>
    <w:rsid w:val="00A8513F"/>
    <w:rsid w:val="00A85DC2"/>
    <w:rsid w:val="00A85F09"/>
    <w:rsid w:val="00A8610E"/>
    <w:rsid w:val="00A87426"/>
    <w:rsid w:val="00A8768D"/>
    <w:rsid w:val="00A9138B"/>
    <w:rsid w:val="00A916DF"/>
    <w:rsid w:val="00A917BA"/>
    <w:rsid w:val="00A91960"/>
    <w:rsid w:val="00A920BF"/>
    <w:rsid w:val="00A920DD"/>
    <w:rsid w:val="00A921B2"/>
    <w:rsid w:val="00A92C04"/>
    <w:rsid w:val="00A93064"/>
    <w:rsid w:val="00A930C2"/>
    <w:rsid w:val="00A932CB"/>
    <w:rsid w:val="00A93467"/>
    <w:rsid w:val="00A93503"/>
    <w:rsid w:val="00A9424A"/>
    <w:rsid w:val="00A96A7F"/>
    <w:rsid w:val="00A96AA6"/>
    <w:rsid w:val="00A96DB2"/>
    <w:rsid w:val="00AA0395"/>
    <w:rsid w:val="00AA0B91"/>
    <w:rsid w:val="00AA107C"/>
    <w:rsid w:val="00AA2F1B"/>
    <w:rsid w:val="00AA3614"/>
    <w:rsid w:val="00AA457A"/>
    <w:rsid w:val="00AA478F"/>
    <w:rsid w:val="00AA49AA"/>
    <w:rsid w:val="00AA4A2C"/>
    <w:rsid w:val="00AA4CD8"/>
    <w:rsid w:val="00AA4FE0"/>
    <w:rsid w:val="00AA599E"/>
    <w:rsid w:val="00AA7EDE"/>
    <w:rsid w:val="00AB00CC"/>
    <w:rsid w:val="00AB060B"/>
    <w:rsid w:val="00AB0EB1"/>
    <w:rsid w:val="00AB177C"/>
    <w:rsid w:val="00AB1C25"/>
    <w:rsid w:val="00AB2797"/>
    <w:rsid w:val="00AB3874"/>
    <w:rsid w:val="00AB4C75"/>
    <w:rsid w:val="00AB5B34"/>
    <w:rsid w:val="00AB79A0"/>
    <w:rsid w:val="00AC0FEC"/>
    <w:rsid w:val="00AC13C5"/>
    <w:rsid w:val="00AC1ACF"/>
    <w:rsid w:val="00AC1F6D"/>
    <w:rsid w:val="00AC26FC"/>
    <w:rsid w:val="00AC31CC"/>
    <w:rsid w:val="00AC4844"/>
    <w:rsid w:val="00AC4DF2"/>
    <w:rsid w:val="00AC5039"/>
    <w:rsid w:val="00AC54B2"/>
    <w:rsid w:val="00AD02D0"/>
    <w:rsid w:val="00AD2084"/>
    <w:rsid w:val="00AD21F1"/>
    <w:rsid w:val="00AD4C45"/>
    <w:rsid w:val="00AD4CA4"/>
    <w:rsid w:val="00AD5140"/>
    <w:rsid w:val="00AD5878"/>
    <w:rsid w:val="00AD5F76"/>
    <w:rsid w:val="00AD6D7C"/>
    <w:rsid w:val="00AD7300"/>
    <w:rsid w:val="00AE3B99"/>
    <w:rsid w:val="00AE4CC9"/>
    <w:rsid w:val="00AE5BCC"/>
    <w:rsid w:val="00AF0AC3"/>
    <w:rsid w:val="00AF0AF9"/>
    <w:rsid w:val="00AF21CC"/>
    <w:rsid w:val="00AF2966"/>
    <w:rsid w:val="00AF2D48"/>
    <w:rsid w:val="00AF45E6"/>
    <w:rsid w:val="00AF5882"/>
    <w:rsid w:val="00AF5E9B"/>
    <w:rsid w:val="00B0014D"/>
    <w:rsid w:val="00B002B1"/>
    <w:rsid w:val="00B004CE"/>
    <w:rsid w:val="00B0066B"/>
    <w:rsid w:val="00B008BE"/>
    <w:rsid w:val="00B00C1D"/>
    <w:rsid w:val="00B00EDF"/>
    <w:rsid w:val="00B018A3"/>
    <w:rsid w:val="00B019DD"/>
    <w:rsid w:val="00B02555"/>
    <w:rsid w:val="00B0264D"/>
    <w:rsid w:val="00B0289B"/>
    <w:rsid w:val="00B02E60"/>
    <w:rsid w:val="00B04D40"/>
    <w:rsid w:val="00B06E8E"/>
    <w:rsid w:val="00B070F2"/>
    <w:rsid w:val="00B132E7"/>
    <w:rsid w:val="00B1382A"/>
    <w:rsid w:val="00B1492A"/>
    <w:rsid w:val="00B14C46"/>
    <w:rsid w:val="00B159BC"/>
    <w:rsid w:val="00B16B7E"/>
    <w:rsid w:val="00B17247"/>
    <w:rsid w:val="00B17817"/>
    <w:rsid w:val="00B20365"/>
    <w:rsid w:val="00B215B2"/>
    <w:rsid w:val="00B21B65"/>
    <w:rsid w:val="00B22C89"/>
    <w:rsid w:val="00B24382"/>
    <w:rsid w:val="00B246B8"/>
    <w:rsid w:val="00B25022"/>
    <w:rsid w:val="00B27433"/>
    <w:rsid w:val="00B30915"/>
    <w:rsid w:val="00B30B66"/>
    <w:rsid w:val="00B32022"/>
    <w:rsid w:val="00B32378"/>
    <w:rsid w:val="00B338C0"/>
    <w:rsid w:val="00B342B6"/>
    <w:rsid w:val="00B35A2E"/>
    <w:rsid w:val="00B362C3"/>
    <w:rsid w:val="00B364E1"/>
    <w:rsid w:val="00B367B1"/>
    <w:rsid w:val="00B36ABE"/>
    <w:rsid w:val="00B403EB"/>
    <w:rsid w:val="00B41580"/>
    <w:rsid w:val="00B41592"/>
    <w:rsid w:val="00B42A96"/>
    <w:rsid w:val="00B43146"/>
    <w:rsid w:val="00B43DA1"/>
    <w:rsid w:val="00B45EE0"/>
    <w:rsid w:val="00B46B38"/>
    <w:rsid w:val="00B46F9B"/>
    <w:rsid w:val="00B50574"/>
    <w:rsid w:val="00B50908"/>
    <w:rsid w:val="00B50DE1"/>
    <w:rsid w:val="00B5160C"/>
    <w:rsid w:val="00B51D75"/>
    <w:rsid w:val="00B52266"/>
    <w:rsid w:val="00B53607"/>
    <w:rsid w:val="00B547C9"/>
    <w:rsid w:val="00B5651B"/>
    <w:rsid w:val="00B57253"/>
    <w:rsid w:val="00B60215"/>
    <w:rsid w:val="00B65572"/>
    <w:rsid w:val="00B66095"/>
    <w:rsid w:val="00B674F7"/>
    <w:rsid w:val="00B67DA0"/>
    <w:rsid w:val="00B70426"/>
    <w:rsid w:val="00B70558"/>
    <w:rsid w:val="00B72317"/>
    <w:rsid w:val="00B73C95"/>
    <w:rsid w:val="00B73EAF"/>
    <w:rsid w:val="00B74559"/>
    <w:rsid w:val="00B74AF6"/>
    <w:rsid w:val="00B74F9D"/>
    <w:rsid w:val="00B75C5C"/>
    <w:rsid w:val="00B76098"/>
    <w:rsid w:val="00B768E4"/>
    <w:rsid w:val="00B80228"/>
    <w:rsid w:val="00B816FC"/>
    <w:rsid w:val="00B81CD6"/>
    <w:rsid w:val="00B820CA"/>
    <w:rsid w:val="00B825C1"/>
    <w:rsid w:val="00B826F9"/>
    <w:rsid w:val="00B82F49"/>
    <w:rsid w:val="00B83098"/>
    <w:rsid w:val="00B83270"/>
    <w:rsid w:val="00B842FF"/>
    <w:rsid w:val="00B845A8"/>
    <w:rsid w:val="00B86EF7"/>
    <w:rsid w:val="00B87BAB"/>
    <w:rsid w:val="00B87C55"/>
    <w:rsid w:val="00B903D9"/>
    <w:rsid w:val="00B907A4"/>
    <w:rsid w:val="00B910E3"/>
    <w:rsid w:val="00B93C8C"/>
    <w:rsid w:val="00B9449E"/>
    <w:rsid w:val="00B950B7"/>
    <w:rsid w:val="00B95506"/>
    <w:rsid w:val="00B95520"/>
    <w:rsid w:val="00B95BF9"/>
    <w:rsid w:val="00B964EB"/>
    <w:rsid w:val="00B96690"/>
    <w:rsid w:val="00B96AAF"/>
    <w:rsid w:val="00B96E2E"/>
    <w:rsid w:val="00B97C2F"/>
    <w:rsid w:val="00B97E80"/>
    <w:rsid w:val="00BA079A"/>
    <w:rsid w:val="00BA0C04"/>
    <w:rsid w:val="00BA1941"/>
    <w:rsid w:val="00BA372E"/>
    <w:rsid w:val="00BA5544"/>
    <w:rsid w:val="00BA585F"/>
    <w:rsid w:val="00BA59C4"/>
    <w:rsid w:val="00BA5A32"/>
    <w:rsid w:val="00BA6777"/>
    <w:rsid w:val="00BA6809"/>
    <w:rsid w:val="00BB0055"/>
    <w:rsid w:val="00BB0609"/>
    <w:rsid w:val="00BB1A76"/>
    <w:rsid w:val="00BB3239"/>
    <w:rsid w:val="00BB3DDB"/>
    <w:rsid w:val="00BB4507"/>
    <w:rsid w:val="00BB4BD2"/>
    <w:rsid w:val="00BB5612"/>
    <w:rsid w:val="00BB5DF1"/>
    <w:rsid w:val="00BB66DE"/>
    <w:rsid w:val="00BB6725"/>
    <w:rsid w:val="00BB697C"/>
    <w:rsid w:val="00BB7910"/>
    <w:rsid w:val="00BC03EE"/>
    <w:rsid w:val="00BC09BC"/>
    <w:rsid w:val="00BC0AD4"/>
    <w:rsid w:val="00BC1894"/>
    <w:rsid w:val="00BC3987"/>
    <w:rsid w:val="00BC3C13"/>
    <w:rsid w:val="00BC4100"/>
    <w:rsid w:val="00BC4406"/>
    <w:rsid w:val="00BC4A1B"/>
    <w:rsid w:val="00BC4EA1"/>
    <w:rsid w:val="00BC5152"/>
    <w:rsid w:val="00BC5457"/>
    <w:rsid w:val="00BC565B"/>
    <w:rsid w:val="00BC5B40"/>
    <w:rsid w:val="00BC5D33"/>
    <w:rsid w:val="00BC60F3"/>
    <w:rsid w:val="00BC76AF"/>
    <w:rsid w:val="00BC7C85"/>
    <w:rsid w:val="00BD0689"/>
    <w:rsid w:val="00BD0CB7"/>
    <w:rsid w:val="00BD16FA"/>
    <w:rsid w:val="00BD31A6"/>
    <w:rsid w:val="00BD32B2"/>
    <w:rsid w:val="00BD3622"/>
    <w:rsid w:val="00BD3BF0"/>
    <w:rsid w:val="00BD3FBA"/>
    <w:rsid w:val="00BD4BF2"/>
    <w:rsid w:val="00BD5300"/>
    <w:rsid w:val="00BD54DF"/>
    <w:rsid w:val="00BD5DC7"/>
    <w:rsid w:val="00BD6951"/>
    <w:rsid w:val="00BD6CC6"/>
    <w:rsid w:val="00BD6FD6"/>
    <w:rsid w:val="00BD71CB"/>
    <w:rsid w:val="00BD7246"/>
    <w:rsid w:val="00BD72A5"/>
    <w:rsid w:val="00BD78B2"/>
    <w:rsid w:val="00BD7B8C"/>
    <w:rsid w:val="00BE073C"/>
    <w:rsid w:val="00BE1173"/>
    <w:rsid w:val="00BE145E"/>
    <w:rsid w:val="00BE1C18"/>
    <w:rsid w:val="00BE26B1"/>
    <w:rsid w:val="00BE2C59"/>
    <w:rsid w:val="00BE493D"/>
    <w:rsid w:val="00BE59D6"/>
    <w:rsid w:val="00BE5FEE"/>
    <w:rsid w:val="00BE604E"/>
    <w:rsid w:val="00BE64F7"/>
    <w:rsid w:val="00BE7DF8"/>
    <w:rsid w:val="00BF05BD"/>
    <w:rsid w:val="00BF11FF"/>
    <w:rsid w:val="00BF16E5"/>
    <w:rsid w:val="00BF17E1"/>
    <w:rsid w:val="00BF229C"/>
    <w:rsid w:val="00BF2D99"/>
    <w:rsid w:val="00BF2DE9"/>
    <w:rsid w:val="00BF2ED5"/>
    <w:rsid w:val="00BF7292"/>
    <w:rsid w:val="00BF76DF"/>
    <w:rsid w:val="00C0031B"/>
    <w:rsid w:val="00C0037C"/>
    <w:rsid w:val="00C004C6"/>
    <w:rsid w:val="00C00618"/>
    <w:rsid w:val="00C00E0D"/>
    <w:rsid w:val="00C021EE"/>
    <w:rsid w:val="00C02F1D"/>
    <w:rsid w:val="00C03AF7"/>
    <w:rsid w:val="00C03EEB"/>
    <w:rsid w:val="00C04564"/>
    <w:rsid w:val="00C05341"/>
    <w:rsid w:val="00C05845"/>
    <w:rsid w:val="00C06B1E"/>
    <w:rsid w:val="00C072C8"/>
    <w:rsid w:val="00C07B67"/>
    <w:rsid w:val="00C104EA"/>
    <w:rsid w:val="00C12203"/>
    <w:rsid w:val="00C12399"/>
    <w:rsid w:val="00C124F6"/>
    <w:rsid w:val="00C127DB"/>
    <w:rsid w:val="00C13661"/>
    <w:rsid w:val="00C13C14"/>
    <w:rsid w:val="00C14ED1"/>
    <w:rsid w:val="00C15DF9"/>
    <w:rsid w:val="00C162C6"/>
    <w:rsid w:val="00C207B8"/>
    <w:rsid w:val="00C21BA2"/>
    <w:rsid w:val="00C21E64"/>
    <w:rsid w:val="00C22590"/>
    <w:rsid w:val="00C22D16"/>
    <w:rsid w:val="00C23D9E"/>
    <w:rsid w:val="00C2418C"/>
    <w:rsid w:val="00C24972"/>
    <w:rsid w:val="00C24D2B"/>
    <w:rsid w:val="00C25A04"/>
    <w:rsid w:val="00C25E83"/>
    <w:rsid w:val="00C26B57"/>
    <w:rsid w:val="00C31726"/>
    <w:rsid w:val="00C328EC"/>
    <w:rsid w:val="00C3334E"/>
    <w:rsid w:val="00C333B4"/>
    <w:rsid w:val="00C340F3"/>
    <w:rsid w:val="00C3613F"/>
    <w:rsid w:val="00C369F7"/>
    <w:rsid w:val="00C36F6B"/>
    <w:rsid w:val="00C4072C"/>
    <w:rsid w:val="00C40AA8"/>
    <w:rsid w:val="00C41215"/>
    <w:rsid w:val="00C41512"/>
    <w:rsid w:val="00C415FD"/>
    <w:rsid w:val="00C41DEE"/>
    <w:rsid w:val="00C4340F"/>
    <w:rsid w:val="00C4550E"/>
    <w:rsid w:val="00C46089"/>
    <w:rsid w:val="00C47DA3"/>
    <w:rsid w:val="00C51031"/>
    <w:rsid w:val="00C514C7"/>
    <w:rsid w:val="00C52129"/>
    <w:rsid w:val="00C52E06"/>
    <w:rsid w:val="00C53BF0"/>
    <w:rsid w:val="00C54AF5"/>
    <w:rsid w:val="00C55492"/>
    <w:rsid w:val="00C55E44"/>
    <w:rsid w:val="00C56D1E"/>
    <w:rsid w:val="00C56D7B"/>
    <w:rsid w:val="00C60079"/>
    <w:rsid w:val="00C602C7"/>
    <w:rsid w:val="00C610AE"/>
    <w:rsid w:val="00C61463"/>
    <w:rsid w:val="00C629B8"/>
    <w:rsid w:val="00C62B05"/>
    <w:rsid w:val="00C6307F"/>
    <w:rsid w:val="00C63C34"/>
    <w:rsid w:val="00C63CC8"/>
    <w:rsid w:val="00C64825"/>
    <w:rsid w:val="00C64D6E"/>
    <w:rsid w:val="00C6552A"/>
    <w:rsid w:val="00C65A9A"/>
    <w:rsid w:val="00C65FC0"/>
    <w:rsid w:val="00C663F5"/>
    <w:rsid w:val="00C664BA"/>
    <w:rsid w:val="00C67223"/>
    <w:rsid w:val="00C6781F"/>
    <w:rsid w:val="00C708F9"/>
    <w:rsid w:val="00C712D4"/>
    <w:rsid w:val="00C71364"/>
    <w:rsid w:val="00C724FA"/>
    <w:rsid w:val="00C7282D"/>
    <w:rsid w:val="00C72E97"/>
    <w:rsid w:val="00C731DC"/>
    <w:rsid w:val="00C73D4B"/>
    <w:rsid w:val="00C73E00"/>
    <w:rsid w:val="00C743CE"/>
    <w:rsid w:val="00C74598"/>
    <w:rsid w:val="00C749E3"/>
    <w:rsid w:val="00C74F21"/>
    <w:rsid w:val="00C74F4B"/>
    <w:rsid w:val="00C75264"/>
    <w:rsid w:val="00C75324"/>
    <w:rsid w:val="00C75FA0"/>
    <w:rsid w:val="00C760DA"/>
    <w:rsid w:val="00C7649E"/>
    <w:rsid w:val="00C7666E"/>
    <w:rsid w:val="00C776F8"/>
    <w:rsid w:val="00C77C22"/>
    <w:rsid w:val="00C80811"/>
    <w:rsid w:val="00C80ADC"/>
    <w:rsid w:val="00C80B1B"/>
    <w:rsid w:val="00C80E57"/>
    <w:rsid w:val="00C8124A"/>
    <w:rsid w:val="00C81295"/>
    <w:rsid w:val="00C819D7"/>
    <w:rsid w:val="00C820F4"/>
    <w:rsid w:val="00C844BC"/>
    <w:rsid w:val="00C91B5F"/>
    <w:rsid w:val="00C91B8F"/>
    <w:rsid w:val="00C92041"/>
    <w:rsid w:val="00C9208B"/>
    <w:rsid w:val="00C92710"/>
    <w:rsid w:val="00C9281F"/>
    <w:rsid w:val="00C92A93"/>
    <w:rsid w:val="00C92F3C"/>
    <w:rsid w:val="00C936BE"/>
    <w:rsid w:val="00C936CB"/>
    <w:rsid w:val="00C940BA"/>
    <w:rsid w:val="00C96470"/>
    <w:rsid w:val="00C96777"/>
    <w:rsid w:val="00C979A1"/>
    <w:rsid w:val="00CA0B7A"/>
    <w:rsid w:val="00CA33AD"/>
    <w:rsid w:val="00CA6914"/>
    <w:rsid w:val="00CA7024"/>
    <w:rsid w:val="00CA7C02"/>
    <w:rsid w:val="00CB120F"/>
    <w:rsid w:val="00CB158F"/>
    <w:rsid w:val="00CB1CE7"/>
    <w:rsid w:val="00CB31C7"/>
    <w:rsid w:val="00CB397C"/>
    <w:rsid w:val="00CB3FB6"/>
    <w:rsid w:val="00CB4669"/>
    <w:rsid w:val="00CB4DE0"/>
    <w:rsid w:val="00CB60A7"/>
    <w:rsid w:val="00CB6A99"/>
    <w:rsid w:val="00CB6FF5"/>
    <w:rsid w:val="00CC1013"/>
    <w:rsid w:val="00CC11C2"/>
    <w:rsid w:val="00CC2098"/>
    <w:rsid w:val="00CC2511"/>
    <w:rsid w:val="00CC2972"/>
    <w:rsid w:val="00CC2E38"/>
    <w:rsid w:val="00CC2E3C"/>
    <w:rsid w:val="00CC4144"/>
    <w:rsid w:val="00CC505C"/>
    <w:rsid w:val="00CC60EA"/>
    <w:rsid w:val="00CD033D"/>
    <w:rsid w:val="00CD0546"/>
    <w:rsid w:val="00CD1D24"/>
    <w:rsid w:val="00CD3A2A"/>
    <w:rsid w:val="00CD4ED1"/>
    <w:rsid w:val="00CD6C8C"/>
    <w:rsid w:val="00CD6E61"/>
    <w:rsid w:val="00CD700A"/>
    <w:rsid w:val="00CD726D"/>
    <w:rsid w:val="00CD7E14"/>
    <w:rsid w:val="00CE0A48"/>
    <w:rsid w:val="00CE0BB4"/>
    <w:rsid w:val="00CE17D9"/>
    <w:rsid w:val="00CE2CFD"/>
    <w:rsid w:val="00CE47B6"/>
    <w:rsid w:val="00CE4FF8"/>
    <w:rsid w:val="00CE5005"/>
    <w:rsid w:val="00CE55DA"/>
    <w:rsid w:val="00CE56E2"/>
    <w:rsid w:val="00CE641F"/>
    <w:rsid w:val="00CE6825"/>
    <w:rsid w:val="00CE6E5F"/>
    <w:rsid w:val="00CF09C1"/>
    <w:rsid w:val="00CF0ABA"/>
    <w:rsid w:val="00CF0EAC"/>
    <w:rsid w:val="00CF14CF"/>
    <w:rsid w:val="00CF17A6"/>
    <w:rsid w:val="00CF2D16"/>
    <w:rsid w:val="00CF34D3"/>
    <w:rsid w:val="00CF4719"/>
    <w:rsid w:val="00CF514D"/>
    <w:rsid w:val="00CF56D2"/>
    <w:rsid w:val="00CF670C"/>
    <w:rsid w:val="00CF6B8A"/>
    <w:rsid w:val="00D002EC"/>
    <w:rsid w:val="00D00CA4"/>
    <w:rsid w:val="00D00D2D"/>
    <w:rsid w:val="00D00EF8"/>
    <w:rsid w:val="00D01C75"/>
    <w:rsid w:val="00D01EAC"/>
    <w:rsid w:val="00D02B04"/>
    <w:rsid w:val="00D02D4A"/>
    <w:rsid w:val="00D03C94"/>
    <w:rsid w:val="00D04181"/>
    <w:rsid w:val="00D04C7D"/>
    <w:rsid w:val="00D05217"/>
    <w:rsid w:val="00D0541D"/>
    <w:rsid w:val="00D057AA"/>
    <w:rsid w:val="00D058F5"/>
    <w:rsid w:val="00D05935"/>
    <w:rsid w:val="00D05E3E"/>
    <w:rsid w:val="00D05F1D"/>
    <w:rsid w:val="00D06B6B"/>
    <w:rsid w:val="00D06E4F"/>
    <w:rsid w:val="00D0712F"/>
    <w:rsid w:val="00D07136"/>
    <w:rsid w:val="00D07DAC"/>
    <w:rsid w:val="00D101B3"/>
    <w:rsid w:val="00D103CE"/>
    <w:rsid w:val="00D10741"/>
    <w:rsid w:val="00D10A6F"/>
    <w:rsid w:val="00D122C0"/>
    <w:rsid w:val="00D12780"/>
    <w:rsid w:val="00D13A5F"/>
    <w:rsid w:val="00D13F55"/>
    <w:rsid w:val="00D1433F"/>
    <w:rsid w:val="00D14380"/>
    <w:rsid w:val="00D145DE"/>
    <w:rsid w:val="00D158F8"/>
    <w:rsid w:val="00D1622B"/>
    <w:rsid w:val="00D17E1A"/>
    <w:rsid w:val="00D20B0D"/>
    <w:rsid w:val="00D222DC"/>
    <w:rsid w:val="00D229F6"/>
    <w:rsid w:val="00D22FE2"/>
    <w:rsid w:val="00D23194"/>
    <w:rsid w:val="00D245AB"/>
    <w:rsid w:val="00D24BD7"/>
    <w:rsid w:val="00D24E2E"/>
    <w:rsid w:val="00D259A4"/>
    <w:rsid w:val="00D26400"/>
    <w:rsid w:val="00D26822"/>
    <w:rsid w:val="00D270F7"/>
    <w:rsid w:val="00D3018D"/>
    <w:rsid w:val="00D313CB"/>
    <w:rsid w:val="00D31A8E"/>
    <w:rsid w:val="00D324AC"/>
    <w:rsid w:val="00D329E3"/>
    <w:rsid w:val="00D33D0C"/>
    <w:rsid w:val="00D341C8"/>
    <w:rsid w:val="00D342B5"/>
    <w:rsid w:val="00D348B0"/>
    <w:rsid w:val="00D34C08"/>
    <w:rsid w:val="00D362FA"/>
    <w:rsid w:val="00D36FF7"/>
    <w:rsid w:val="00D372D9"/>
    <w:rsid w:val="00D37C82"/>
    <w:rsid w:val="00D41759"/>
    <w:rsid w:val="00D41EC7"/>
    <w:rsid w:val="00D429E1"/>
    <w:rsid w:val="00D42FE8"/>
    <w:rsid w:val="00D43357"/>
    <w:rsid w:val="00D435E2"/>
    <w:rsid w:val="00D4392E"/>
    <w:rsid w:val="00D4606F"/>
    <w:rsid w:val="00D46DC2"/>
    <w:rsid w:val="00D4768A"/>
    <w:rsid w:val="00D47E1D"/>
    <w:rsid w:val="00D47F1C"/>
    <w:rsid w:val="00D5007D"/>
    <w:rsid w:val="00D51BFE"/>
    <w:rsid w:val="00D52D91"/>
    <w:rsid w:val="00D52FF9"/>
    <w:rsid w:val="00D53073"/>
    <w:rsid w:val="00D53BFB"/>
    <w:rsid w:val="00D54763"/>
    <w:rsid w:val="00D556B8"/>
    <w:rsid w:val="00D55BDB"/>
    <w:rsid w:val="00D57044"/>
    <w:rsid w:val="00D57399"/>
    <w:rsid w:val="00D57889"/>
    <w:rsid w:val="00D5789B"/>
    <w:rsid w:val="00D57EBF"/>
    <w:rsid w:val="00D60343"/>
    <w:rsid w:val="00D604B2"/>
    <w:rsid w:val="00D6133F"/>
    <w:rsid w:val="00D61A44"/>
    <w:rsid w:val="00D621EE"/>
    <w:rsid w:val="00D62CC8"/>
    <w:rsid w:val="00D62D29"/>
    <w:rsid w:val="00D6546A"/>
    <w:rsid w:val="00D66519"/>
    <w:rsid w:val="00D66EC1"/>
    <w:rsid w:val="00D67F94"/>
    <w:rsid w:val="00D71D45"/>
    <w:rsid w:val="00D7398D"/>
    <w:rsid w:val="00D74C98"/>
    <w:rsid w:val="00D762EB"/>
    <w:rsid w:val="00D764AA"/>
    <w:rsid w:val="00D76964"/>
    <w:rsid w:val="00D77A31"/>
    <w:rsid w:val="00D77AD6"/>
    <w:rsid w:val="00D800DF"/>
    <w:rsid w:val="00D80F3B"/>
    <w:rsid w:val="00D83062"/>
    <w:rsid w:val="00D832C5"/>
    <w:rsid w:val="00D837EA"/>
    <w:rsid w:val="00D83C19"/>
    <w:rsid w:val="00D84CA2"/>
    <w:rsid w:val="00D84CED"/>
    <w:rsid w:val="00D85195"/>
    <w:rsid w:val="00D8616E"/>
    <w:rsid w:val="00D86419"/>
    <w:rsid w:val="00D8656D"/>
    <w:rsid w:val="00D87AE9"/>
    <w:rsid w:val="00D901AD"/>
    <w:rsid w:val="00D90A5C"/>
    <w:rsid w:val="00D90E55"/>
    <w:rsid w:val="00D914C6"/>
    <w:rsid w:val="00D920F2"/>
    <w:rsid w:val="00D921AA"/>
    <w:rsid w:val="00D92201"/>
    <w:rsid w:val="00D92464"/>
    <w:rsid w:val="00D9251E"/>
    <w:rsid w:val="00D9285F"/>
    <w:rsid w:val="00D92D1D"/>
    <w:rsid w:val="00D93267"/>
    <w:rsid w:val="00D94B2E"/>
    <w:rsid w:val="00D94EE4"/>
    <w:rsid w:val="00D962F8"/>
    <w:rsid w:val="00D97F69"/>
    <w:rsid w:val="00DA0534"/>
    <w:rsid w:val="00DA082E"/>
    <w:rsid w:val="00DA0B87"/>
    <w:rsid w:val="00DA118F"/>
    <w:rsid w:val="00DA20B4"/>
    <w:rsid w:val="00DA27B6"/>
    <w:rsid w:val="00DA288E"/>
    <w:rsid w:val="00DA3D63"/>
    <w:rsid w:val="00DA4A0A"/>
    <w:rsid w:val="00DA4AF6"/>
    <w:rsid w:val="00DA5361"/>
    <w:rsid w:val="00DA5DFE"/>
    <w:rsid w:val="00DA6737"/>
    <w:rsid w:val="00DA680E"/>
    <w:rsid w:val="00DA6AA1"/>
    <w:rsid w:val="00DA6DD8"/>
    <w:rsid w:val="00DA6F3C"/>
    <w:rsid w:val="00DB08AD"/>
    <w:rsid w:val="00DB209C"/>
    <w:rsid w:val="00DB4314"/>
    <w:rsid w:val="00DB46D8"/>
    <w:rsid w:val="00DB57B6"/>
    <w:rsid w:val="00DB6106"/>
    <w:rsid w:val="00DB623A"/>
    <w:rsid w:val="00DB6499"/>
    <w:rsid w:val="00DB6E0A"/>
    <w:rsid w:val="00DB70F2"/>
    <w:rsid w:val="00DB7C91"/>
    <w:rsid w:val="00DC0F3B"/>
    <w:rsid w:val="00DC1E54"/>
    <w:rsid w:val="00DC2893"/>
    <w:rsid w:val="00DC2FB3"/>
    <w:rsid w:val="00DC4128"/>
    <w:rsid w:val="00DC4751"/>
    <w:rsid w:val="00DC490B"/>
    <w:rsid w:val="00DC4AFC"/>
    <w:rsid w:val="00DC633B"/>
    <w:rsid w:val="00DC6684"/>
    <w:rsid w:val="00DC7168"/>
    <w:rsid w:val="00DC7E63"/>
    <w:rsid w:val="00DD13E7"/>
    <w:rsid w:val="00DD14F3"/>
    <w:rsid w:val="00DD1A9D"/>
    <w:rsid w:val="00DD1D35"/>
    <w:rsid w:val="00DD1F98"/>
    <w:rsid w:val="00DD212B"/>
    <w:rsid w:val="00DD290F"/>
    <w:rsid w:val="00DD3747"/>
    <w:rsid w:val="00DD4478"/>
    <w:rsid w:val="00DD44BE"/>
    <w:rsid w:val="00DD4BAA"/>
    <w:rsid w:val="00DD4C5F"/>
    <w:rsid w:val="00DD5439"/>
    <w:rsid w:val="00DD5822"/>
    <w:rsid w:val="00DD5DF7"/>
    <w:rsid w:val="00DD6C86"/>
    <w:rsid w:val="00DD7560"/>
    <w:rsid w:val="00DD7EBA"/>
    <w:rsid w:val="00DE07FC"/>
    <w:rsid w:val="00DE1B43"/>
    <w:rsid w:val="00DE1B69"/>
    <w:rsid w:val="00DE28B5"/>
    <w:rsid w:val="00DE2AE0"/>
    <w:rsid w:val="00DE2E68"/>
    <w:rsid w:val="00DE3F0C"/>
    <w:rsid w:val="00DE40E5"/>
    <w:rsid w:val="00DE47AE"/>
    <w:rsid w:val="00DE4FA7"/>
    <w:rsid w:val="00DE50A7"/>
    <w:rsid w:val="00DE6CD0"/>
    <w:rsid w:val="00DE73EC"/>
    <w:rsid w:val="00DF04B9"/>
    <w:rsid w:val="00DF0C8F"/>
    <w:rsid w:val="00DF0F03"/>
    <w:rsid w:val="00DF11AE"/>
    <w:rsid w:val="00DF2AE5"/>
    <w:rsid w:val="00DF4127"/>
    <w:rsid w:val="00DF58AB"/>
    <w:rsid w:val="00DF60C6"/>
    <w:rsid w:val="00DF6EF4"/>
    <w:rsid w:val="00DF784A"/>
    <w:rsid w:val="00DF7DED"/>
    <w:rsid w:val="00E00B59"/>
    <w:rsid w:val="00E00C41"/>
    <w:rsid w:val="00E0112B"/>
    <w:rsid w:val="00E015A3"/>
    <w:rsid w:val="00E01962"/>
    <w:rsid w:val="00E01A64"/>
    <w:rsid w:val="00E023C9"/>
    <w:rsid w:val="00E03AFE"/>
    <w:rsid w:val="00E05244"/>
    <w:rsid w:val="00E0529C"/>
    <w:rsid w:val="00E055CE"/>
    <w:rsid w:val="00E05CB6"/>
    <w:rsid w:val="00E05CC2"/>
    <w:rsid w:val="00E06342"/>
    <w:rsid w:val="00E06F7E"/>
    <w:rsid w:val="00E076CA"/>
    <w:rsid w:val="00E07F8A"/>
    <w:rsid w:val="00E10657"/>
    <w:rsid w:val="00E110D8"/>
    <w:rsid w:val="00E11263"/>
    <w:rsid w:val="00E11430"/>
    <w:rsid w:val="00E11E13"/>
    <w:rsid w:val="00E12A54"/>
    <w:rsid w:val="00E13D01"/>
    <w:rsid w:val="00E1555B"/>
    <w:rsid w:val="00E15C18"/>
    <w:rsid w:val="00E16335"/>
    <w:rsid w:val="00E17D94"/>
    <w:rsid w:val="00E17E98"/>
    <w:rsid w:val="00E17EEB"/>
    <w:rsid w:val="00E20F51"/>
    <w:rsid w:val="00E21471"/>
    <w:rsid w:val="00E2197C"/>
    <w:rsid w:val="00E221F4"/>
    <w:rsid w:val="00E22FFF"/>
    <w:rsid w:val="00E240D5"/>
    <w:rsid w:val="00E24121"/>
    <w:rsid w:val="00E24547"/>
    <w:rsid w:val="00E248EC"/>
    <w:rsid w:val="00E24DBC"/>
    <w:rsid w:val="00E255E9"/>
    <w:rsid w:val="00E27008"/>
    <w:rsid w:val="00E3004E"/>
    <w:rsid w:val="00E3005F"/>
    <w:rsid w:val="00E307ED"/>
    <w:rsid w:val="00E3205A"/>
    <w:rsid w:val="00E324A0"/>
    <w:rsid w:val="00E33BF6"/>
    <w:rsid w:val="00E3501A"/>
    <w:rsid w:val="00E355C5"/>
    <w:rsid w:val="00E35A37"/>
    <w:rsid w:val="00E3691A"/>
    <w:rsid w:val="00E36CF2"/>
    <w:rsid w:val="00E401E0"/>
    <w:rsid w:val="00E4038A"/>
    <w:rsid w:val="00E411E2"/>
    <w:rsid w:val="00E418AE"/>
    <w:rsid w:val="00E4276E"/>
    <w:rsid w:val="00E429D7"/>
    <w:rsid w:val="00E443F8"/>
    <w:rsid w:val="00E446F5"/>
    <w:rsid w:val="00E44A65"/>
    <w:rsid w:val="00E4504B"/>
    <w:rsid w:val="00E45306"/>
    <w:rsid w:val="00E45FCF"/>
    <w:rsid w:val="00E46881"/>
    <w:rsid w:val="00E475CC"/>
    <w:rsid w:val="00E4790E"/>
    <w:rsid w:val="00E47954"/>
    <w:rsid w:val="00E50AA5"/>
    <w:rsid w:val="00E510D5"/>
    <w:rsid w:val="00E51A57"/>
    <w:rsid w:val="00E51E42"/>
    <w:rsid w:val="00E524FC"/>
    <w:rsid w:val="00E52F05"/>
    <w:rsid w:val="00E53DE9"/>
    <w:rsid w:val="00E54CA4"/>
    <w:rsid w:val="00E56E7C"/>
    <w:rsid w:val="00E60537"/>
    <w:rsid w:val="00E607A2"/>
    <w:rsid w:val="00E6088A"/>
    <w:rsid w:val="00E60C8F"/>
    <w:rsid w:val="00E613D3"/>
    <w:rsid w:val="00E621B3"/>
    <w:rsid w:val="00E62C4E"/>
    <w:rsid w:val="00E62C51"/>
    <w:rsid w:val="00E62EBF"/>
    <w:rsid w:val="00E65084"/>
    <w:rsid w:val="00E654A6"/>
    <w:rsid w:val="00E656C7"/>
    <w:rsid w:val="00E713D2"/>
    <w:rsid w:val="00E727DE"/>
    <w:rsid w:val="00E734EB"/>
    <w:rsid w:val="00E73B91"/>
    <w:rsid w:val="00E73C1A"/>
    <w:rsid w:val="00E741B4"/>
    <w:rsid w:val="00E741E9"/>
    <w:rsid w:val="00E75478"/>
    <w:rsid w:val="00E76B58"/>
    <w:rsid w:val="00E808B6"/>
    <w:rsid w:val="00E81DBB"/>
    <w:rsid w:val="00E823ED"/>
    <w:rsid w:val="00E8302E"/>
    <w:rsid w:val="00E8329F"/>
    <w:rsid w:val="00E833B2"/>
    <w:rsid w:val="00E83AC9"/>
    <w:rsid w:val="00E83E69"/>
    <w:rsid w:val="00E84DE9"/>
    <w:rsid w:val="00E90181"/>
    <w:rsid w:val="00E909AC"/>
    <w:rsid w:val="00E90B3B"/>
    <w:rsid w:val="00E914F1"/>
    <w:rsid w:val="00E9181E"/>
    <w:rsid w:val="00E9187C"/>
    <w:rsid w:val="00E92C4C"/>
    <w:rsid w:val="00E959B8"/>
    <w:rsid w:val="00E96042"/>
    <w:rsid w:val="00E96746"/>
    <w:rsid w:val="00E96F95"/>
    <w:rsid w:val="00E97A3E"/>
    <w:rsid w:val="00EA1A25"/>
    <w:rsid w:val="00EA1EA4"/>
    <w:rsid w:val="00EA226B"/>
    <w:rsid w:val="00EA2DB9"/>
    <w:rsid w:val="00EA363B"/>
    <w:rsid w:val="00EA4794"/>
    <w:rsid w:val="00EA5D63"/>
    <w:rsid w:val="00EA6BF7"/>
    <w:rsid w:val="00EA6CB8"/>
    <w:rsid w:val="00EA7EC5"/>
    <w:rsid w:val="00EB348A"/>
    <w:rsid w:val="00EB4265"/>
    <w:rsid w:val="00EB6BF9"/>
    <w:rsid w:val="00EB78BB"/>
    <w:rsid w:val="00EB7948"/>
    <w:rsid w:val="00EC1CE1"/>
    <w:rsid w:val="00EC1E22"/>
    <w:rsid w:val="00EC1FDF"/>
    <w:rsid w:val="00EC20AE"/>
    <w:rsid w:val="00EC2DB8"/>
    <w:rsid w:val="00EC31A8"/>
    <w:rsid w:val="00EC3A18"/>
    <w:rsid w:val="00EC3EAE"/>
    <w:rsid w:val="00EC42E1"/>
    <w:rsid w:val="00EC43BB"/>
    <w:rsid w:val="00EC485A"/>
    <w:rsid w:val="00EC4B4C"/>
    <w:rsid w:val="00EC4F4E"/>
    <w:rsid w:val="00EC63A8"/>
    <w:rsid w:val="00EC6F62"/>
    <w:rsid w:val="00ED0545"/>
    <w:rsid w:val="00ED0EBF"/>
    <w:rsid w:val="00ED12E6"/>
    <w:rsid w:val="00ED148B"/>
    <w:rsid w:val="00ED2F1F"/>
    <w:rsid w:val="00ED2FA1"/>
    <w:rsid w:val="00ED3E8B"/>
    <w:rsid w:val="00ED401F"/>
    <w:rsid w:val="00ED44C5"/>
    <w:rsid w:val="00ED526D"/>
    <w:rsid w:val="00ED5278"/>
    <w:rsid w:val="00ED6D86"/>
    <w:rsid w:val="00ED6E1E"/>
    <w:rsid w:val="00ED7D92"/>
    <w:rsid w:val="00EE177E"/>
    <w:rsid w:val="00EE1AD8"/>
    <w:rsid w:val="00EE3044"/>
    <w:rsid w:val="00EE3681"/>
    <w:rsid w:val="00EE3A4D"/>
    <w:rsid w:val="00EE3B3E"/>
    <w:rsid w:val="00EE3CA0"/>
    <w:rsid w:val="00EE4332"/>
    <w:rsid w:val="00EE61DD"/>
    <w:rsid w:val="00EE65FA"/>
    <w:rsid w:val="00EE7844"/>
    <w:rsid w:val="00EF0BD5"/>
    <w:rsid w:val="00EF19E4"/>
    <w:rsid w:val="00EF20B7"/>
    <w:rsid w:val="00EF3272"/>
    <w:rsid w:val="00EF3AD0"/>
    <w:rsid w:val="00EF62E1"/>
    <w:rsid w:val="00EF72E6"/>
    <w:rsid w:val="00EF7477"/>
    <w:rsid w:val="00EF7893"/>
    <w:rsid w:val="00EF7F04"/>
    <w:rsid w:val="00F010A9"/>
    <w:rsid w:val="00F01199"/>
    <w:rsid w:val="00F011A7"/>
    <w:rsid w:val="00F01530"/>
    <w:rsid w:val="00F01B20"/>
    <w:rsid w:val="00F02029"/>
    <w:rsid w:val="00F020EF"/>
    <w:rsid w:val="00F02E01"/>
    <w:rsid w:val="00F036A1"/>
    <w:rsid w:val="00F04016"/>
    <w:rsid w:val="00F05619"/>
    <w:rsid w:val="00F06D49"/>
    <w:rsid w:val="00F06DB7"/>
    <w:rsid w:val="00F06E95"/>
    <w:rsid w:val="00F0744E"/>
    <w:rsid w:val="00F07A6B"/>
    <w:rsid w:val="00F07D2B"/>
    <w:rsid w:val="00F10807"/>
    <w:rsid w:val="00F1167A"/>
    <w:rsid w:val="00F117DA"/>
    <w:rsid w:val="00F11F13"/>
    <w:rsid w:val="00F13BD0"/>
    <w:rsid w:val="00F142B3"/>
    <w:rsid w:val="00F14CF5"/>
    <w:rsid w:val="00F1593C"/>
    <w:rsid w:val="00F1646A"/>
    <w:rsid w:val="00F16C5F"/>
    <w:rsid w:val="00F175B2"/>
    <w:rsid w:val="00F211E8"/>
    <w:rsid w:val="00F21413"/>
    <w:rsid w:val="00F21432"/>
    <w:rsid w:val="00F214C9"/>
    <w:rsid w:val="00F21DBC"/>
    <w:rsid w:val="00F24289"/>
    <w:rsid w:val="00F24961"/>
    <w:rsid w:val="00F24E68"/>
    <w:rsid w:val="00F25050"/>
    <w:rsid w:val="00F25B51"/>
    <w:rsid w:val="00F2702F"/>
    <w:rsid w:val="00F2716E"/>
    <w:rsid w:val="00F273A2"/>
    <w:rsid w:val="00F27A4C"/>
    <w:rsid w:val="00F30B8E"/>
    <w:rsid w:val="00F31003"/>
    <w:rsid w:val="00F31FE3"/>
    <w:rsid w:val="00F3232A"/>
    <w:rsid w:val="00F32AF4"/>
    <w:rsid w:val="00F34DBB"/>
    <w:rsid w:val="00F35373"/>
    <w:rsid w:val="00F361E0"/>
    <w:rsid w:val="00F36737"/>
    <w:rsid w:val="00F3718F"/>
    <w:rsid w:val="00F3737F"/>
    <w:rsid w:val="00F375E8"/>
    <w:rsid w:val="00F40804"/>
    <w:rsid w:val="00F43095"/>
    <w:rsid w:val="00F4365F"/>
    <w:rsid w:val="00F454C4"/>
    <w:rsid w:val="00F4554C"/>
    <w:rsid w:val="00F456F2"/>
    <w:rsid w:val="00F45CFF"/>
    <w:rsid w:val="00F462E7"/>
    <w:rsid w:val="00F4720B"/>
    <w:rsid w:val="00F473B9"/>
    <w:rsid w:val="00F502AD"/>
    <w:rsid w:val="00F51AD8"/>
    <w:rsid w:val="00F52ADB"/>
    <w:rsid w:val="00F52AEA"/>
    <w:rsid w:val="00F53800"/>
    <w:rsid w:val="00F54138"/>
    <w:rsid w:val="00F54177"/>
    <w:rsid w:val="00F542C9"/>
    <w:rsid w:val="00F54330"/>
    <w:rsid w:val="00F56DB7"/>
    <w:rsid w:val="00F571B2"/>
    <w:rsid w:val="00F60399"/>
    <w:rsid w:val="00F60D5B"/>
    <w:rsid w:val="00F619DA"/>
    <w:rsid w:val="00F62C56"/>
    <w:rsid w:val="00F62ECF"/>
    <w:rsid w:val="00F63D04"/>
    <w:rsid w:val="00F64D91"/>
    <w:rsid w:val="00F65634"/>
    <w:rsid w:val="00F65B53"/>
    <w:rsid w:val="00F661E3"/>
    <w:rsid w:val="00F66D60"/>
    <w:rsid w:val="00F6751B"/>
    <w:rsid w:val="00F67E89"/>
    <w:rsid w:val="00F70463"/>
    <w:rsid w:val="00F704B3"/>
    <w:rsid w:val="00F73153"/>
    <w:rsid w:val="00F73985"/>
    <w:rsid w:val="00F73BBC"/>
    <w:rsid w:val="00F73EEC"/>
    <w:rsid w:val="00F746A0"/>
    <w:rsid w:val="00F75918"/>
    <w:rsid w:val="00F75AA1"/>
    <w:rsid w:val="00F75C2D"/>
    <w:rsid w:val="00F769F9"/>
    <w:rsid w:val="00F80187"/>
    <w:rsid w:val="00F81DE3"/>
    <w:rsid w:val="00F82BBC"/>
    <w:rsid w:val="00F83630"/>
    <w:rsid w:val="00F84648"/>
    <w:rsid w:val="00F84DF1"/>
    <w:rsid w:val="00F85564"/>
    <w:rsid w:val="00F85A11"/>
    <w:rsid w:val="00F85C28"/>
    <w:rsid w:val="00F860D1"/>
    <w:rsid w:val="00F86A48"/>
    <w:rsid w:val="00F86AAC"/>
    <w:rsid w:val="00F873F7"/>
    <w:rsid w:val="00F878FB"/>
    <w:rsid w:val="00F87AC1"/>
    <w:rsid w:val="00F90073"/>
    <w:rsid w:val="00F90233"/>
    <w:rsid w:val="00F90E3C"/>
    <w:rsid w:val="00F91BB9"/>
    <w:rsid w:val="00F92B80"/>
    <w:rsid w:val="00F92FA0"/>
    <w:rsid w:val="00F93192"/>
    <w:rsid w:val="00F94B13"/>
    <w:rsid w:val="00F95105"/>
    <w:rsid w:val="00F96CF5"/>
    <w:rsid w:val="00F9714C"/>
    <w:rsid w:val="00F97176"/>
    <w:rsid w:val="00F97C79"/>
    <w:rsid w:val="00FA0EF7"/>
    <w:rsid w:val="00FA1B49"/>
    <w:rsid w:val="00FA2181"/>
    <w:rsid w:val="00FA24D6"/>
    <w:rsid w:val="00FA3C21"/>
    <w:rsid w:val="00FA3F2C"/>
    <w:rsid w:val="00FA408A"/>
    <w:rsid w:val="00FB0277"/>
    <w:rsid w:val="00FB15F7"/>
    <w:rsid w:val="00FB3476"/>
    <w:rsid w:val="00FB364C"/>
    <w:rsid w:val="00FB54BE"/>
    <w:rsid w:val="00FB5CB1"/>
    <w:rsid w:val="00FB67ED"/>
    <w:rsid w:val="00FB68FF"/>
    <w:rsid w:val="00FB6A29"/>
    <w:rsid w:val="00FB7574"/>
    <w:rsid w:val="00FB77DB"/>
    <w:rsid w:val="00FC0E48"/>
    <w:rsid w:val="00FC13AA"/>
    <w:rsid w:val="00FC15FF"/>
    <w:rsid w:val="00FC1F47"/>
    <w:rsid w:val="00FC2765"/>
    <w:rsid w:val="00FC2D8D"/>
    <w:rsid w:val="00FC33C3"/>
    <w:rsid w:val="00FC37B2"/>
    <w:rsid w:val="00FC4EF0"/>
    <w:rsid w:val="00FC5AB2"/>
    <w:rsid w:val="00FC6254"/>
    <w:rsid w:val="00FC6BBA"/>
    <w:rsid w:val="00FC7F22"/>
    <w:rsid w:val="00FD09C2"/>
    <w:rsid w:val="00FD22DC"/>
    <w:rsid w:val="00FD2518"/>
    <w:rsid w:val="00FD2ADA"/>
    <w:rsid w:val="00FD30AD"/>
    <w:rsid w:val="00FD3107"/>
    <w:rsid w:val="00FD3748"/>
    <w:rsid w:val="00FD3CCE"/>
    <w:rsid w:val="00FD4035"/>
    <w:rsid w:val="00FD68A9"/>
    <w:rsid w:val="00FD73DC"/>
    <w:rsid w:val="00FE20CE"/>
    <w:rsid w:val="00FE32E1"/>
    <w:rsid w:val="00FE4141"/>
    <w:rsid w:val="00FE4607"/>
    <w:rsid w:val="00FE531E"/>
    <w:rsid w:val="00FE5D45"/>
    <w:rsid w:val="00FE61E6"/>
    <w:rsid w:val="00FE629C"/>
    <w:rsid w:val="00FE633D"/>
    <w:rsid w:val="00FF075A"/>
    <w:rsid w:val="00FF0A22"/>
    <w:rsid w:val="00FF0A6F"/>
    <w:rsid w:val="00FF1174"/>
    <w:rsid w:val="00FF130C"/>
    <w:rsid w:val="00FF1798"/>
    <w:rsid w:val="00FF1E87"/>
    <w:rsid w:val="00FF3E3D"/>
    <w:rsid w:val="00FF5BB4"/>
    <w:rsid w:val="00FF6B8A"/>
    <w:rsid w:val="00FF7673"/>
    <w:rsid w:val="00FF794D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B5251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3B5251"/>
  </w:style>
  <w:style w:type="table" w:styleId="Tabela-Siatka">
    <w:name w:val="Table Grid"/>
    <w:basedOn w:val="Standardowy"/>
    <w:uiPriority w:val="39"/>
    <w:rsid w:val="003B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iPriority w:val="99"/>
    <w:unhideWhenUsed/>
    <w:rsid w:val="00F9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rsid w:val="00F92B80"/>
  </w:style>
  <w:style w:type="paragraph" w:styleId="Stopka">
    <w:name w:val="footer"/>
    <w:basedOn w:val="Normalny"/>
    <w:link w:val="StopkaZnak"/>
    <w:uiPriority w:val="99"/>
    <w:unhideWhenUsed/>
    <w:rsid w:val="00F9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B80"/>
  </w:style>
  <w:style w:type="paragraph" w:styleId="Tekstdymka">
    <w:name w:val="Balloon Text"/>
    <w:basedOn w:val="Normalny"/>
    <w:link w:val="TekstdymkaZnak"/>
    <w:uiPriority w:val="99"/>
    <w:semiHidden/>
    <w:unhideWhenUsed/>
    <w:rsid w:val="00F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80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F92B8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6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6F5"/>
  </w:style>
  <w:style w:type="character" w:styleId="Pogrubienie">
    <w:name w:val="Strong"/>
    <w:basedOn w:val="Domylnaczcionkaakapitu"/>
    <w:uiPriority w:val="22"/>
    <w:qFormat/>
    <w:rsid w:val="00CF3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6</cp:revision>
  <dcterms:created xsi:type="dcterms:W3CDTF">2022-06-14T11:19:00Z</dcterms:created>
  <dcterms:modified xsi:type="dcterms:W3CDTF">2022-06-14T13:49:00Z</dcterms:modified>
</cp:coreProperties>
</file>