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OŚWIADCZENIE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Zgoda na udział i przetwarzanie danych osobowych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w organizowanym przez Zespół Szkół Zawodowych nr 1 w Białej Podlaskiej</w:t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VI </w:t>
      </w:r>
      <w:r>
        <w:rPr>
          <w:rFonts w:cs="Times New Roman" w:ascii="Times New Roman" w:hAnsi="Times New Roman"/>
          <w:b/>
          <w:bCs/>
        </w:rPr>
        <w:t>S</w:t>
      </w:r>
      <w:r>
        <w:rPr>
          <w:rFonts w:cs="Times New Roman" w:ascii="Times New Roman" w:hAnsi="Times New Roman"/>
          <w:b/>
          <w:bCs/>
        </w:rPr>
        <w:t>zkolnym Konkursie Piosenki Anglojęzycznej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I. Wyrażam zgodę na przetwarzanie moich danych osobowych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...........................................................................................................................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(imię i nazwisko)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 ............................................................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(wiek, nazwa szkoły)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</w:t>
        <w:br/>
        <w:t>(dane rodzica/opiekuna, kontakt: telefon, e-mail, adres)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II. Wyrażam zgodę na przetwarzanie przez organizatora konkursu moich danych osobowych (imienia, nazwiska, klasy, nazwy szkoły, wieku, telefonu, e-maila, adresu) w celach wynikających z organizacji Konkursu zgodnie z  art. 23 ust. 1 pkt 1 oraz art. 27 ust. 2 pkt. 1 ustawyo ochronie danych osobowych z dnia 29 sierpnia 1997 r. (tekst jednolity Dz. U. 2015, poz. 2135 z późn.  zm.)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III. Wyrażam zgodę na zamieszczenie przez Zespół Szkół Zawodowych nr 1 </w:t>
      </w:r>
      <w:r>
        <w:rPr>
          <w:rFonts w:cs="Times New Roman" w:ascii="Times New Roman" w:hAnsi="Times New Roman"/>
          <w:iCs/>
          <w:color w:val="auto"/>
        </w:rPr>
        <w:br/>
        <w:t>w Białej Podlaskiej</w:t>
      </w:r>
      <w:r>
        <w:rPr>
          <w:rFonts w:cs="Times New Roman" w:ascii="Times New Roman" w:hAnsi="Times New Roman"/>
          <w:color w:val="auto"/>
        </w:rPr>
        <w:t xml:space="preserve"> mojego wizerunku utrwalonego podczas V Międzyszkolnego Konkursu Piosenki Anglojęzycznej w dniu 15 grudnia 20</w:t>
      </w:r>
      <w:bookmarkStart w:id="0" w:name="_GoBack"/>
      <w:bookmarkEnd w:id="0"/>
      <w:r>
        <w:rPr>
          <w:rFonts w:cs="Times New Roman" w:ascii="Times New Roman" w:hAnsi="Times New Roman"/>
          <w:color w:val="auto"/>
        </w:rPr>
        <w:t>21 r., którego było uczestnikiem, na stronie ZSZ nr 1oraz na profilu Szkoły portalu społecznościowego Facebook, w lokalnych mediach w celu promocji Konkursu i ogłoszenia wyników Konkursu.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Zostałem/am poinformowany/a, że administratorem moich danych jest Zespół Szkół Zawodowych nr 1 w Białej Podlaskiej, ul. Piłsudskiego 36, 21-500 Biała Podlaska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Posiadam prawo do wglądu w treść moich danych oraz możliwość ich poprawiania, a podanie danych osobowych jest dobrowolne.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</w:t>
        <w:tab/>
        <w:tab/>
        <w:t>…….........................................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Czytelny podpis </w:t>
        <w:tab/>
        <w:tab/>
        <w:tab/>
        <w:t xml:space="preserve">                                     Miejscowość i data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uczestnika konkursu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6ae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916ae4"/>
    <w:pPr>
      <w:widowControl/>
      <w:bidi w:val="0"/>
      <w:spacing w:lineRule="auto" w:line="240" w:before="0" w:after="0"/>
      <w:jc w:val="left"/>
    </w:pPr>
    <w:rPr>
      <w:rFonts w:ascii="Comic Sans MS" w:hAnsi="Comic Sans MS" w:eastAsia="Calibri" w:cs="Comic Sans MS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1</Pages>
  <Words>211</Words>
  <Characters>1710</Characters>
  <CharactersWithSpaces>1954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2021-11-17T16:40:00Z</dcterms:created>
  <dc:creator>Mlodziezowka_1</dc:creator>
  <dc:description/>
  <dc:language>pl-PL</dc:language>
  <cp:lastModifiedBy/>
  <dcterms:modified xsi:type="dcterms:W3CDTF">2022-11-07T12:01:07Z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