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21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6EEA" w:rsidTr="003E6EEA">
        <w:trPr>
          <w:trHeight w:val="425"/>
        </w:trPr>
        <w:tc>
          <w:tcPr>
            <w:tcW w:w="4531" w:type="dxa"/>
          </w:tcPr>
          <w:p w:rsidR="003E6EEA" w:rsidRDefault="003E6EEA" w:rsidP="003E6EEA">
            <w:proofErr w:type="spellStart"/>
            <w:r>
              <w:t>Imie</w:t>
            </w:r>
            <w:proofErr w:type="spellEnd"/>
          </w:p>
        </w:tc>
        <w:tc>
          <w:tcPr>
            <w:tcW w:w="4531" w:type="dxa"/>
          </w:tcPr>
          <w:p w:rsidR="003E6EEA" w:rsidRDefault="003E6EEA" w:rsidP="003E6EEA"/>
        </w:tc>
      </w:tr>
      <w:tr w:rsidR="003E6EEA" w:rsidTr="003E6EEA">
        <w:trPr>
          <w:trHeight w:val="417"/>
        </w:trPr>
        <w:tc>
          <w:tcPr>
            <w:tcW w:w="4531" w:type="dxa"/>
          </w:tcPr>
          <w:p w:rsidR="003E6EEA" w:rsidRDefault="003E6EEA" w:rsidP="003E6EEA">
            <w:r>
              <w:t>Nazwisko</w:t>
            </w:r>
          </w:p>
        </w:tc>
        <w:tc>
          <w:tcPr>
            <w:tcW w:w="4531" w:type="dxa"/>
          </w:tcPr>
          <w:p w:rsidR="003E6EEA" w:rsidRDefault="003E6EEA" w:rsidP="003E6EEA"/>
        </w:tc>
      </w:tr>
      <w:tr w:rsidR="003E6EEA" w:rsidTr="003E6EEA">
        <w:trPr>
          <w:trHeight w:val="422"/>
        </w:trPr>
        <w:tc>
          <w:tcPr>
            <w:tcW w:w="4531" w:type="dxa"/>
          </w:tcPr>
          <w:p w:rsidR="003E6EEA" w:rsidRDefault="003E6EEA" w:rsidP="003E6EEA">
            <w:r>
              <w:t>Klasa</w:t>
            </w:r>
          </w:p>
        </w:tc>
        <w:tc>
          <w:tcPr>
            <w:tcW w:w="4531" w:type="dxa"/>
          </w:tcPr>
          <w:p w:rsidR="003E6EEA" w:rsidRDefault="003E6EEA" w:rsidP="003E6EEA"/>
        </w:tc>
      </w:tr>
      <w:tr w:rsidR="003E6EEA" w:rsidTr="003E6EEA">
        <w:trPr>
          <w:trHeight w:val="415"/>
        </w:trPr>
        <w:tc>
          <w:tcPr>
            <w:tcW w:w="4531" w:type="dxa"/>
          </w:tcPr>
          <w:p w:rsidR="003E6EEA" w:rsidRDefault="003E6EEA" w:rsidP="003E6EEA">
            <w:r>
              <w:t>Data urodzenia</w:t>
            </w:r>
          </w:p>
        </w:tc>
        <w:tc>
          <w:tcPr>
            <w:tcW w:w="4531" w:type="dxa"/>
          </w:tcPr>
          <w:p w:rsidR="003E6EEA" w:rsidRDefault="003E6EEA" w:rsidP="003E6EEA"/>
        </w:tc>
      </w:tr>
      <w:tr w:rsidR="005C3578" w:rsidTr="003E6EEA">
        <w:trPr>
          <w:trHeight w:val="415"/>
        </w:trPr>
        <w:tc>
          <w:tcPr>
            <w:tcW w:w="4531" w:type="dxa"/>
          </w:tcPr>
          <w:p w:rsidR="005C3578" w:rsidRDefault="005C3578" w:rsidP="003E6EEA">
            <w:r>
              <w:t>PESEL</w:t>
            </w:r>
          </w:p>
        </w:tc>
        <w:tc>
          <w:tcPr>
            <w:tcW w:w="4531" w:type="dxa"/>
          </w:tcPr>
          <w:p w:rsidR="005C3578" w:rsidRDefault="005C3578" w:rsidP="003E6EEA"/>
        </w:tc>
      </w:tr>
      <w:tr w:rsidR="003E6EEA" w:rsidTr="003E6EEA">
        <w:trPr>
          <w:trHeight w:val="392"/>
        </w:trPr>
        <w:tc>
          <w:tcPr>
            <w:tcW w:w="4531" w:type="dxa"/>
          </w:tcPr>
          <w:p w:rsidR="003E6EEA" w:rsidRDefault="003E6EEA" w:rsidP="003E6EEA">
            <w:r>
              <w:t>Ocena z języka angielskiego w roku 2018/2019</w:t>
            </w:r>
          </w:p>
        </w:tc>
        <w:tc>
          <w:tcPr>
            <w:tcW w:w="4531" w:type="dxa"/>
          </w:tcPr>
          <w:p w:rsidR="003E6EEA" w:rsidRDefault="003E6EEA" w:rsidP="003E6EEA"/>
        </w:tc>
      </w:tr>
      <w:tr w:rsidR="003E6EEA" w:rsidTr="003E6EEA">
        <w:trPr>
          <w:trHeight w:val="298"/>
        </w:trPr>
        <w:tc>
          <w:tcPr>
            <w:tcW w:w="4531" w:type="dxa"/>
          </w:tcPr>
          <w:p w:rsidR="003E6EEA" w:rsidRDefault="003E6EEA" w:rsidP="003E6EEA">
            <w:r>
              <w:t>Ocena z zachowania</w:t>
            </w:r>
          </w:p>
        </w:tc>
        <w:tc>
          <w:tcPr>
            <w:tcW w:w="4531" w:type="dxa"/>
          </w:tcPr>
          <w:p w:rsidR="003E6EEA" w:rsidRDefault="003E6EEA" w:rsidP="003E6EEA"/>
        </w:tc>
      </w:tr>
      <w:tr w:rsidR="003E6EEA" w:rsidTr="003E6EEA">
        <w:trPr>
          <w:trHeight w:val="1110"/>
        </w:trPr>
        <w:tc>
          <w:tcPr>
            <w:tcW w:w="4531" w:type="dxa"/>
          </w:tcPr>
          <w:p w:rsidR="003E6EEA" w:rsidRDefault="003E6EEA" w:rsidP="003E6EEA">
            <w:r>
              <w:t>Dodatkowe informacje ( udział w poprzednich wymianach/ osiągniecia szkolne&lt;konkursy/zawody itp.&gt;/ praca na rzecz szkoły)</w:t>
            </w:r>
          </w:p>
        </w:tc>
        <w:tc>
          <w:tcPr>
            <w:tcW w:w="4531" w:type="dxa"/>
          </w:tcPr>
          <w:p w:rsidR="003E6EEA" w:rsidRDefault="003E6EEA" w:rsidP="003E6EEA"/>
        </w:tc>
      </w:tr>
    </w:tbl>
    <w:p w:rsidR="00516D62" w:rsidRDefault="005C3578">
      <w:r>
        <w:t xml:space="preserve">Formularz zgłoszeniowy </w:t>
      </w:r>
    </w:p>
    <w:p w:rsidR="005C3578" w:rsidRDefault="005C3578">
      <w:r>
        <w:t>Wymiana młodzieży na Litwę w dniach 26.10-02-11.2019</w:t>
      </w:r>
    </w:p>
    <w:p w:rsidR="005C3578" w:rsidRPr="005C3578" w:rsidRDefault="005C3578" w:rsidP="005C3578"/>
    <w:p w:rsidR="005C3578" w:rsidRDefault="005C3578" w:rsidP="005C3578"/>
    <w:p w:rsidR="005C3578" w:rsidRDefault="005C3578" w:rsidP="005C3578">
      <w:r>
        <w:t>Uzupełnij informacje na temat swoich zainteresowań.</w:t>
      </w:r>
    </w:p>
    <w:p w:rsidR="005C3578" w:rsidRDefault="005C3578" w:rsidP="005C3578">
      <w:r>
        <w:t>Czy poza lekcjami bierzesz udział w życiu szkoły? Jeśli tak, to w jaki sposób?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Czym się szczególnie interesujesz? Czy grasz na instrumentach muzycznych, uprawiasz sport, należysz do klubów lub kół</w:t>
      </w:r>
      <w:r w:rsidR="004B65E0">
        <w:t xml:space="preserve"> </w:t>
      </w:r>
      <w:bookmarkStart w:id="0" w:name="_GoBack"/>
      <w:bookmarkEnd w:id="0"/>
      <w:r>
        <w:t>zainteresowań? Jeśli tak, to jakich?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Czy Twoja dieta obejmuje szczególne ograniczenia żywieniowe? Jeśli tak, to jakie?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 xml:space="preserve">Dlaczego właśnie Ciebie powinniśmy wysłać na </w:t>
      </w:r>
      <w:r>
        <w:t>wymianę młodzieży</w:t>
      </w:r>
      <w:r>
        <w:t>?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Pr="005C3578" w:rsidRDefault="005C3578" w:rsidP="005C3578"/>
    <w:p w:rsidR="005C3578" w:rsidRDefault="005C3578" w:rsidP="005C3578">
      <w:r>
        <w:lastRenderedPageBreak/>
        <w:t>Poproś wychowawcę o wystawienie opinii.</w:t>
      </w:r>
    </w:p>
    <w:p w:rsidR="004B65E0" w:rsidRDefault="005C3578" w:rsidP="005C3578">
      <w:pPr>
        <w:spacing w:before="0" w:after="0"/>
      </w:pPr>
      <w:r>
        <w:t xml:space="preserve">Uprzejmie prosimy o wystawienie dowolnie sformułowanej opinii o uczniu/uczennicy pod względem jego/jej </w:t>
      </w:r>
      <w:proofErr w:type="spellStart"/>
      <w:r>
        <w:t>kwalifkacji</w:t>
      </w:r>
      <w:proofErr w:type="spellEnd"/>
      <w:r>
        <w:t xml:space="preserve"> do udziału</w:t>
      </w:r>
      <w:r>
        <w:t xml:space="preserve"> </w:t>
      </w:r>
      <w:r>
        <w:t>w programie międzynarodowej wymianie młodzieży.</w:t>
      </w:r>
      <w:r>
        <w:cr/>
      </w:r>
    </w:p>
    <w:p w:rsidR="005C3578" w:rsidRPr="005C3578" w:rsidRDefault="005C3578" w:rsidP="005C3578">
      <w:pPr>
        <w:spacing w:before="0" w:after="0"/>
        <w:rPr>
          <w:i/>
          <w:iCs/>
          <w:sz w:val="16"/>
          <w:szCs w:val="16"/>
        </w:rPr>
      </w:pPr>
      <w:r w:rsidRPr="005C3578">
        <w:rPr>
          <w:i/>
          <w:iCs/>
          <w:sz w:val="16"/>
          <w:szCs w:val="16"/>
        </w:rPr>
        <w:t>• Kandydaci powinni być w stanie (odpowiednio do swojego wieku) samodzielnie analizować i relacjonować zdobyte</w:t>
      </w:r>
    </w:p>
    <w:p w:rsidR="005C3578" w:rsidRPr="005C3578" w:rsidRDefault="005C3578" w:rsidP="005C3578">
      <w:pPr>
        <w:spacing w:before="0" w:after="0"/>
        <w:rPr>
          <w:i/>
          <w:iCs/>
          <w:sz w:val="16"/>
          <w:szCs w:val="16"/>
        </w:rPr>
      </w:pPr>
      <w:r w:rsidRPr="005C3578">
        <w:rPr>
          <w:i/>
          <w:iCs/>
          <w:sz w:val="16"/>
          <w:szCs w:val="16"/>
        </w:rPr>
        <w:t>doświadczenia, poglądy i przekonania. Muszą być gotowi do tego, aby rolę polskiego ucznia w kraju goszczącym pojmować</w:t>
      </w:r>
    </w:p>
    <w:p w:rsidR="005C3578" w:rsidRPr="005C3578" w:rsidRDefault="005C3578" w:rsidP="005C3578">
      <w:pPr>
        <w:spacing w:before="0" w:after="0"/>
        <w:rPr>
          <w:i/>
          <w:iCs/>
          <w:sz w:val="16"/>
          <w:szCs w:val="16"/>
        </w:rPr>
      </w:pPr>
      <w:r w:rsidRPr="005C3578">
        <w:rPr>
          <w:i/>
          <w:iCs/>
          <w:sz w:val="16"/>
          <w:szCs w:val="16"/>
        </w:rPr>
        <w:t>jako zadanie, które prowadzi do lepszego wzajemnego zrozumienia między przedstawicielami różnych kultur.</w:t>
      </w:r>
    </w:p>
    <w:p w:rsidR="005C3578" w:rsidRPr="005C3578" w:rsidRDefault="005C3578" w:rsidP="005C3578">
      <w:pPr>
        <w:spacing w:before="0" w:after="0"/>
        <w:rPr>
          <w:i/>
          <w:iCs/>
          <w:sz w:val="16"/>
          <w:szCs w:val="16"/>
        </w:rPr>
      </w:pPr>
      <w:r w:rsidRPr="005C3578">
        <w:rPr>
          <w:i/>
          <w:iCs/>
          <w:sz w:val="16"/>
          <w:szCs w:val="16"/>
        </w:rPr>
        <w:t>• Kandydaci powinni wykazywać się wystarczającą samodyscypliną i stabilnością, gotowością przystosowania się do nowych</w:t>
      </w:r>
    </w:p>
    <w:p w:rsidR="005C3578" w:rsidRPr="005C3578" w:rsidRDefault="005C3578" w:rsidP="005C3578">
      <w:pPr>
        <w:spacing w:before="0" w:after="0"/>
        <w:rPr>
          <w:i/>
          <w:iCs/>
          <w:sz w:val="16"/>
          <w:szCs w:val="16"/>
        </w:rPr>
      </w:pPr>
      <w:r w:rsidRPr="005C3578">
        <w:rPr>
          <w:i/>
          <w:iCs/>
          <w:sz w:val="16"/>
          <w:szCs w:val="16"/>
        </w:rPr>
        <w:t>warunków oraz obcych form i reguł życia, jak również umiejętnością wczesnego rozpoznawania i rozumienia pojawiających</w:t>
      </w:r>
    </w:p>
    <w:p w:rsidR="005C3578" w:rsidRPr="005C3578" w:rsidRDefault="005C3578" w:rsidP="005C3578">
      <w:pPr>
        <w:spacing w:before="0" w:after="0"/>
        <w:rPr>
          <w:i/>
          <w:iCs/>
          <w:sz w:val="16"/>
          <w:szCs w:val="16"/>
        </w:rPr>
      </w:pPr>
      <w:r w:rsidRPr="005C3578">
        <w:rPr>
          <w:i/>
          <w:iCs/>
          <w:sz w:val="16"/>
          <w:szCs w:val="16"/>
        </w:rPr>
        <w:t>się problemów. Istotna jest również umiejętność brania pod uwagę interesów innych oraz zachowania dystansu wobec</w:t>
      </w:r>
    </w:p>
    <w:p w:rsidR="005C3578" w:rsidRPr="005C3578" w:rsidRDefault="005C3578" w:rsidP="005C3578">
      <w:pPr>
        <w:spacing w:before="0" w:after="0"/>
        <w:rPr>
          <w:i/>
          <w:iCs/>
          <w:sz w:val="16"/>
          <w:szCs w:val="16"/>
        </w:rPr>
      </w:pPr>
      <w:r w:rsidRPr="005C3578">
        <w:rPr>
          <w:i/>
          <w:iCs/>
          <w:sz w:val="16"/>
          <w:szCs w:val="16"/>
        </w:rPr>
        <w:t>własnych zainteresowań. Ważne są dla nas informacje dotyczące zachowania kandydata w grupie oraz to, jakie kandydat</w:t>
      </w:r>
    </w:p>
    <w:p w:rsidR="005C3578" w:rsidRPr="005C3578" w:rsidRDefault="005C3578" w:rsidP="005C3578">
      <w:pPr>
        <w:spacing w:before="0" w:after="0"/>
        <w:rPr>
          <w:i/>
          <w:iCs/>
          <w:sz w:val="16"/>
          <w:szCs w:val="16"/>
        </w:rPr>
      </w:pPr>
      <w:r w:rsidRPr="005C3578">
        <w:rPr>
          <w:i/>
          <w:iCs/>
          <w:sz w:val="16"/>
          <w:szCs w:val="16"/>
        </w:rPr>
        <w:t>wywiera wrażenie na podstawie swego życia w społeczności szkolnej.</w:t>
      </w:r>
    </w:p>
    <w:p w:rsidR="005C3578" w:rsidRDefault="005C3578" w:rsidP="005C3578"/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Pr="005C3578" w:rsidRDefault="005C3578" w:rsidP="005C3578">
      <w:r>
        <w:t>...........................................................................................................................................................</w:t>
      </w:r>
    </w:p>
    <w:p w:rsidR="005C3578" w:rsidRPr="005C3578" w:rsidRDefault="005C3578" w:rsidP="005C3578"/>
    <w:p w:rsidR="005C3578" w:rsidRDefault="004B65E0" w:rsidP="005C3578">
      <w:r w:rsidRPr="004B65E0">
        <w:t>Imię i nazwisko wystawiającego opinię: ............................................. Data i miejsce: ............................</w:t>
      </w:r>
    </w:p>
    <w:p w:rsidR="004B65E0" w:rsidRDefault="004B65E0" w:rsidP="005C3578"/>
    <w:p w:rsidR="004B65E0" w:rsidRDefault="004B65E0" w:rsidP="005C3578"/>
    <w:p w:rsidR="004B65E0" w:rsidRDefault="004B65E0" w:rsidP="004B65E0">
      <w:r>
        <w:t>DEKLARACJA KANDYDATA</w:t>
      </w:r>
    </w:p>
    <w:p w:rsidR="004B65E0" w:rsidRDefault="004B65E0" w:rsidP="004B65E0">
      <w:r>
        <w:t>Oświadczam, że na wszystkie pytania odpowiedziałem/</w:t>
      </w:r>
      <w:proofErr w:type="spellStart"/>
      <w:r>
        <w:t>am</w:t>
      </w:r>
      <w:proofErr w:type="spellEnd"/>
      <w:r>
        <w:t xml:space="preserve"> zgodnie ze swoją wiedzą i sumieniem. Przyjmuję do</w:t>
      </w:r>
      <w:r>
        <w:t xml:space="preserve"> </w:t>
      </w:r>
      <w:r>
        <w:t>wiadomości, że skutkiem podania przeze mnie nieprawdziwych informacji może być wykluczenie mnie</w:t>
      </w:r>
      <w:r>
        <w:t xml:space="preserve"> </w:t>
      </w:r>
      <w:r>
        <w:t xml:space="preserve">z udziału w </w:t>
      </w:r>
      <w:r>
        <w:t>zagranicznych wymianach młodzieży.</w:t>
      </w:r>
    </w:p>
    <w:p w:rsidR="004B65E0" w:rsidRDefault="004B65E0" w:rsidP="004B65E0"/>
    <w:p w:rsidR="004B65E0" w:rsidRDefault="004B65E0" w:rsidP="004B65E0">
      <w:r>
        <w:t>.................................................. ...............................................</w:t>
      </w:r>
    </w:p>
    <w:p w:rsidR="005C3578" w:rsidRDefault="004B65E0" w:rsidP="004B65E0">
      <w:r>
        <w:t>(miejsce i data) (podpis)</w:t>
      </w:r>
    </w:p>
    <w:p w:rsidR="004B65E0" w:rsidRDefault="004B65E0" w:rsidP="004B65E0"/>
    <w:p w:rsidR="004B65E0" w:rsidRDefault="004B65E0" w:rsidP="004B65E0">
      <w:r>
        <w:t xml:space="preserve">Wyrażam zgodę na przetwarzanie przez </w:t>
      </w:r>
      <w:proofErr w:type="spellStart"/>
      <w:r>
        <w:t>ZSZnr</w:t>
      </w:r>
      <w:proofErr w:type="spellEnd"/>
      <w:r>
        <w:t xml:space="preserve"> 1 im. KEN w Białej </w:t>
      </w:r>
      <w:proofErr w:type="spellStart"/>
      <w:r>
        <w:t>Podlaskej</w:t>
      </w:r>
      <w:proofErr w:type="spellEnd"/>
      <w:r>
        <w:t xml:space="preserve"> danych osobowych zawartych w formularzu zgłoszeniowym</w:t>
      </w:r>
    </w:p>
    <w:p w:rsidR="004B65E0" w:rsidRDefault="004B65E0" w:rsidP="004B65E0">
      <w:r>
        <w:t>w celu i zakresie niezbędnym do realizacji procesu rekrutacji.</w:t>
      </w:r>
    </w:p>
    <w:p w:rsidR="004B65E0" w:rsidRDefault="004B65E0" w:rsidP="004B65E0">
      <w:r>
        <w:t>.................................................. ...............................................</w:t>
      </w:r>
    </w:p>
    <w:p w:rsidR="004B65E0" w:rsidRDefault="004B65E0" w:rsidP="004B65E0">
      <w:r>
        <w:t>(miejsce i data) (podpis)</w:t>
      </w:r>
    </w:p>
    <w:p w:rsidR="004B65E0" w:rsidRPr="005C3578" w:rsidRDefault="004B65E0" w:rsidP="004B65E0"/>
    <w:sectPr w:rsidR="004B65E0" w:rsidRPr="005C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EA"/>
    <w:rsid w:val="000064A8"/>
    <w:rsid w:val="00026C14"/>
    <w:rsid w:val="0007200D"/>
    <w:rsid w:val="00097D44"/>
    <w:rsid w:val="0013519C"/>
    <w:rsid w:val="00136BD1"/>
    <w:rsid w:val="001C4DC1"/>
    <w:rsid w:val="001E5E6C"/>
    <w:rsid w:val="002353FD"/>
    <w:rsid w:val="00280CC2"/>
    <w:rsid w:val="0032438F"/>
    <w:rsid w:val="00345B5C"/>
    <w:rsid w:val="00371BC2"/>
    <w:rsid w:val="003841AC"/>
    <w:rsid w:val="003E6EEA"/>
    <w:rsid w:val="00403218"/>
    <w:rsid w:val="004B36C9"/>
    <w:rsid w:val="004B65E0"/>
    <w:rsid w:val="004D09E8"/>
    <w:rsid w:val="00516D62"/>
    <w:rsid w:val="00576B29"/>
    <w:rsid w:val="005A671F"/>
    <w:rsid w:val="005A783C"/>
    <w:rsid w:val="005C3578"/>
    <w:rsid w:val="005C59E0"/>
    <w:rsid w:val="005D4BD8"/>
    <w:rsid w:val="005F3A00"/>
    <w:rsid w:val="005F5A15"/>
    <w:rsid w:val="00624FBF"/>
    <w:rsid w:val="00642F88"/>
    <w:rsid w:val="0069600D"/>
    <w:rsid w:val="006E5868"/>
    <w:rsid w:val="007736B2"/>
    <w:rsid w:val="007B46A8"/>
    <w:rsid w:val="007C431F"/>
    <w:rsid w:val="0086580F"/>
    <w:rsid w:val="00866BC6"/>
    <w:rsid w:val="008704C7"/>
    <w:rsid w:val="008F48AF"/>
    <w:rsid w:val="009057BF"/>
    <w:rsid w:val="00920ADC"/>
    <w:rsid w:val="0094004F"/>
    <w:rsid w:val="0094628E"/>
    <w:rsid w:val="00956256"/>
    <w:rsid w:val="00965B25"/>
    <w:rsid w:val="009B4188"/>
    <w:rsid w:val="009C0F94"/>
    <w:rsid w:val="009F5E0A"/>
    <w:rsid w:val="00A01A59"/>
    <w:rsid w:val="00A1575B"/>
    <w:rsid w:val="00A36AFE"/>
    <w:rsid w:val="00A8021C"/>
    <w:rsid w:val="00A86EA9"/>
    <w:rsid w:val="00AE05C6"/>
    <w:rsid w:val="00B02956"/>
    <w:rsid w:val="00B13F19"/>
    <w:rsid w:val="00B7719B"/>
    <w:rsid w:val="00B96351"/>
    <w:rsid w:val="00C10301"/>
    <w:rsid w:val="00C65179"/>
    <w:rsid w:val="00CA1AA4"/>
    <w:rsid w:val="00CC29FE"/>
    <w:rsid w:val="00CC5774"/>
    <w:rsid w:val="00D348A7"/>
    <w:rsid w:val="00D65029"/>
    <w:rsid w:val="00E9055A"/>
    <w:rsid w:val="00F167B0"/>
    <w:rsid w:val="00F679C6"/>
    <w:rsid w:val="00FD0A59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0BA5"/>
  <w15:chartTrackingRefBased/>
  <w15:docId w15:val="{0A62C5E9-EB6B-406B-B352-C75E182B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6EEA"/>
  </w:style>
  <w:style w:type="paragraph" w:styleId="Nagwek1">
    <w:name w:val="heading 1"/>
    <w:basedOn w:val="Normalny"/>
    <w:next w:val="Normalny"/>
    <w:link w:val="Nagwek1Znak"/>
    <w:uiPriority w:val="9"/>
    <w:qFormat/>
    <w:rsid w:val="003E6EEA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6EEA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EEA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EEA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6EEA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6EEA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6EEA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6EE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6EE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6EEA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6EEA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EEA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EEA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6EEA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6EEA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6EEA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6EE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6EE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6EEA"/>
    <w:rPr>
      <w:b/>
      <w:bCs/>
      <w:color w:val="0B5294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E6EEA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6EEA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EE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E6EE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E6EEA"/>
    <w:rPr>
      <w:b/>
      <w:bCs/>
    </w:rPr>
  </w:style>
  <w:style w:type="character" w:styleId="Uwydatnienie">
    <w:name w:val="Emphasis"/>
    <w:uiPriority w:val="20"/>
    <w:qFormat/>
    <w:rsid w:val="003E6EEA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3E6EE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E6EE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E6EE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6EEA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6EEA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3E6EEA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3E6EEA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3E6EEA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3E6EEA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3E6EE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6EEA"/>
    <w:pPr>
      <w:outlineLvl w:val="9"/>
    </w:pPr>
  </w:style>
  <w:style w:type="table" w:styleId="Tabela-Siatka">
    <w:name w:val="Table Grid"/>
    <w:basedOn w:val="Standardowy"/>
    <w:uiPriority w:val="39"/>
    <w:rsid w:val="003E6EE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ydarzenie główn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ydarzenie główne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Sobieraj</dc:creator>
  <cp:keywords/>
  <dc:description/>
  <cp:lastModifiedBy>Justyna Sobieraj</cp:lastModifiedBy>
  <cp:revision>1</cp:revision>
  <cp:lastPrinted>2019-09-20T07:54:00Z</cp:lastPrinted>
  <dcterms:created xsi:type="dcterms:W3CDTF">2019-09-26T06:06:00Z</dcterms:created>
  <dcterms:modified xsi:type="dcterms:W3CDTF">2019-09-26T06:42:00Z</dcterms:modified>
</cp:coreProperties>
</file>