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37B82" w14:textId="77777777" w:rsidR="00F50E88" w:rsidRPr="00661528" w:rsidRDefault="00F50E88" w:rsidP="00F50E88">
      <w:pPr>
        <w:pStyle w:val="Akapitzlist"/>
        <w:spacing w:after="0" w:line="360" w:lineRule="auto"/>
        <w:ind w:left="70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</w:p>
    <w:p w14:paraId="75A60111" w14:textId="77777777" w:rsidR="00F50E88" w:rsidRPr="004E1483" w:rsidRDefault="00F50E88" w:rsidP="00F50E8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4E1483">
        <w:rPr>
          <w:rFonts w:ascii="Times New Roman" w:hAnsi="Times New Roman"/>
          <w:b/>
          <w:bCs/>
          <w:sz w:val="28"/>
          <w:szCs w:val="28"/>
        </w:rPr>
        <w:t>Deklaracja uczestnictwa w projekcie</w:t>
      </w:r>
    </w:p>
    <w:p w14:paraId="7C83D704" w14:textId="77777777" w:rsidR="00F50E88" w:rsidRDefault="00F50E88" w:rsidP="00F50E88">
      <w:pPr>
        <w:spacing w:before="100" w:beforeAutospacing="1" w:after="240"/>
        <w:rPr>
          <w:rFonts w:ascii="Times New Roman" w:hAnsi="Times New Roman"/>
          <w:sz w:val="27"/>
          <w:szCs w:val="27"/>
        </w:rPr>
      </w:pPr>
    </w:p>
    <w:p w14:paraId="68DCBFBE" w14:textId="77777777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 xml:space="preserve">Imię i </w:t>
      </w:r>
      <w:proofErr w:type="gramStart"/>
      <w:r w:rsidRPr="008F42DA">
        <w:rPr>
          <w:rFonts w:ascii="Times New Roman" w:hAnsi="Times New Roman"/>
          <w:sz w:val="24"/>
          <w:szCs w:val="24"/>
        </w:rPr>
        <w:t>nazwisko:...........................................................................................................</w:t>
      </w:r>
      <w:proofErr w:type="gramEnd"/>
      <w:r w:rsidRPr="008F42DA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77B4CFA2" w14:textId="77777777" w:rsidR="00F50E88" w:rsidRPr="008F42DA" w:rsidRDefault="00F50E88" w:rsidP="00F50E88">
      <w:pPr>
        <w:spacing w:before="100" w:beforeAutospacing="1" w:after="240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 xml:space="preserve">Klasa i </w:t>
      </w:r>
      <w:proofErr w:type="gramStart"/>
      <w:r w:rsidRPr="008F42DA">
        <w:rPr>
          <w:rFonts w:ascii="Times New Roman" w:hAnsi="Times New Roman"/>
          <w:sz w:val="24"/>
          <w:szCs w:val="24"/>
        </w:rPr>
        <w:t>zawód:.............................................................................................................</w:t>
      </w:r>
      <w:proofErr w:type="gramEnd"/>
      <w:r w:rsidRPr="008F42DA">
        <w:rPr>
          <w:rFonts w:ascii="Times New Roman" w:hAnsi="Times New Roman"/>
          <w:sz w:val="24"/>
          <w:szCs w:val="24"/>
        </w:rPr>
        <w:t xml:space="preserve"> 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6E8E8477" w14:textId="6AECD53B" w:rsidR="00F50E88" w:rsidRPr="008F42DA" w:rsidRDefault="00F50E88" w:rsidP="00F50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Deklaruję chęć uczestnictwa w projekcie „</w:t>
      </w:r>
      <w:r w:rsidR="001C5ED8" w:rsidRPr="006A4250">
        <w:rPr>
          <w:rFonts w:ascii="Times New Roman" w:hAnsi="Times New Roman"/>
          <w:b/>
          <w:sz w:val="24"/>
          <w:szCs w:val="24"/>
        </w:rPr>
        <w:t>INNOVATIVE DIGITALIZED SCHOOLS</w:t>
      </w:r>
      <w:r>
        <w:rPr>
          <w:rFonts w:ascii="Times New Roman" w:hAnsi="Times New Roman"/>
          <w:sz w:val="24"/>
          <w:szCs w:val="24"/>
        </w:rPr>
        <w:t>.</w:t>
      </w:r>
      <w:r w:rsidRPr="008F42DA">
        <w:rPr>
          <w:rFonts w:ascii="Times New Roman" w:hAnsi="Times New Roman"/>
          <w:sz w:val="24"/>
          <w:szCs w:val="24"/>
        </w:rPr>
        <w:t xml:space="preserve">” </w:t>
      </w:r>
    </w:p>
    <w:p w14:paraId="6C7CCAEE" w14:textId="77777777" w:rsidR="00F50E88" w:rsidRPr="008F42DA" w:rsidRDefault="00F50E88" w:rsidP="00F50E8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F42DA">
        <w:rPr>
          <w:rFonts w:ascii="Times New Roman" w:hAnsi="Times New Roman"/>
          <w:sz w:val="24"/>
          <w:szCs w:val="24"/>
        </w:rPr>
        <w:t>w ramach programu Erasmus +, sektor edukacja szkolna, współpraca na rzecz innowacji i wymiany dobrych praktyk. Oświadczam, iż zapoznałem/zapoznałam się z regulaminem uczestnictwa w projekcie i akceptuję jego postanowienia.</w:t>
      </w:r>
      <w:r w:rsidRPr="008F42DA">
        <w:rPr>
          <w:rFonts w:ascii="Times New Roman" w:hAnsi="Times New Roman"/>
          <w:sz w:val="24"/>
          <w:szCs w:val="24"/>
        </w:rPr>
        <w:br/>
      </w:r>
    </w:p>
    <w:p w14:paraId="0A81F67D" w14:textId="77777777" w:rsidR="00F50E88" w:rsidRPr="008F42DA" w:rsidRDefault="00F50E88" w:rsidP="00F50E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Biała Podlaska</w:t>
      </w:r>
    </w:p>
    <w:p w14:paraId="36D9CDC9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………………………………</w:t>
      </w:r>
    </w:p>
    <w:p w14:paraId="5CB87095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96608">
        <w:rPr>
          <w:rFonts w:ascii="Times New Roman" w:hAnsi="Times New Roman"/>
          <w:sz w:val="20"/>
          <w:szCs w:val="20"/>
        </w:rPr>
        <w:t xml:space="preserve">miejsce i data </w:t>
      </w:r>
    </w:p>
    <w:p w14:paraId="2AC3F8CB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B2C5678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EFE0174" w14:textId="77777777" w:rsidR="00F50E88" w:rsidRDefault="00F50E88" w:rsidP="00F50E88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……………………………...                                          …………………………</w:t>
      </w:r>
    </w:p>
    <w:p w14:paraId="618A7A08" w14:textId="77777777" w:rsidR="00F50E88" w:rsidRPr="00696608" w:rsidRDefault="00F50E88" w:rsidP="00F50E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96608">
        <w:rPr>
          <w:rFonts w:ascii="Times New Roman" w:hAnsi="Times New Roman"/>
          <w:sz w:val="20"/>
          <w:szCs w:val="20"/>
        </w:rPr>
        <w:t xml:space="preserve">podpis ucznia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96608">
        <w:rPr>
          <w:rFonts w:ascii="Times New Roman" w:hAnsi="Times New Roman"/>
          <w:sz w:val="20"/>
          <w:szCs w:val="20"/>
        </w:rPr>
        <w:t xml:space="preserve">   podpis rodzica</w:t>
      </w:r>
    </w:p>
    <w:p w14:paraId="18787C45" w14:textId="77777777" w:rsidR="00F50E88" w:rsidRPr="004353E1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144241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E29ECC3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6CBD3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BA3F90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C94E90B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7BD15A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BF371AA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5C7F17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8848AC4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FCC7352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3170DCD8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1D50BF5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5388666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1488F37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4EFD73E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0215145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937A58C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66D6D1C3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5A3A00E0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7E4085CF" w14:textId="77777777" w:rsidR="00F50E88" w:rsidRDefault="00F50E88" w:rsidP="00F50E88">
      <w:pPr>
        <w:pStyle w:val="Akapitzlist"/>
        <w:spacing w:after="0" w:line="240" w:lineRule="auto"/>
        <w:ind w:left="0"/>
        <w:rPr>
          <w:rFonts w:ascii="Times New Roman" w:hAnsi="Times New Roman"/>
        </w:rPr>
      </w:pPr>
    </w:p>
    <w:p w14:paraId="0C5A60BF" w14:textId="77777777" w:rsidR="00F50E88" w:rsidRPr="00F50E88" w:rsidRDefault="00F50E88" w:rsidP="00F50E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E2D52" w14:textId="77777777" w:rsidR="00F50E88" w:rsidRPr="00DD0A8F" w:rsidRDefault="00F50E88" w:rsidP="00F50E88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608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9660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65D6387" w14:textId="77777777" w:rsidR="00F50E88" w:rsidRPr="00DD0A8F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C0097C" w14:textId="74A433E9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E1483">
        <w:rPr>
          <w:rFonts w:ascii="Times New Roman" w:hAnsi="Times New Roman"/>
          <w:b/>
          <w:sz w:val="28"/>
          <w:szCs w:val="28"/>
        </w:rPr>
        <w:lastRenderedPageBreak/>
        <w:t xml:space="preserve">Zakres danych osobowych uczestników biorących udział w </w:t>
      </w:r>
      <w:proofErr w:type="gramStart"/>
      <w:r w:rsidRPr="004E1483">
        <w:rPr>
          <w:rFonts w:ascii="Times New Roman" w:hAnsi="Times New Roman"/>
          <w:b/>
          <w:sz w:val="28"/>
          <w:szCs w:val="28"/>
        </w:rPr>
        <w:t>projekcie  „</w:t>
      </w:r>
      <w:proofErr w:type="gramEnd"/>
      <w:r w:rsidR="001C5ED8" w:rsidRPr="006A4250">
        <w:rPr>
          <w:rFonts w:ascii="Times New Roman" w:hAnsi="Times New Roman"/>
          <w:b/>
          <w:sz w:val="28"/>
          <w:szCs w:val="28"/>
        </w:rPr>
        <w:t>INNOVATIVE DIGITALIZED SCHOOLS</w:t>
      </w:r>
      <w:r>
        <w:rPr>
          <w:rFonts w:ascii="Times New Roman" w:hAnsi="Times New Roman"/>
          <w:b/>
          <w:sz w:val="28"/>
          <w:szCs w:val="28"/>
        </w:rPr>
        <w:t>!</w:t>
      </w:r>
      <w:r w:rsidRPr="004E1483">
        <w:rPr>
          <w:rFonts w:ascii="Times New Roman" w:hAnsi="Times New Roman"/>
          <w:b/>
          <w:sz w:val="28"/>
          <w:szCs w:val="28"/>
        </w:rPr>
        <w:t>” w ramach programu Erasmus +, sektor edukacja szkolna, współpraca na rzecz innowacji i wymiany dobrych praktyk.</w:t>
      </w:r>
    </w:p>
    <w:p w14:paraId="4D38C9EA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6A6F71E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0E88" w:rsidRPr="004204C1" w14:paraId="05ABFFEC" w14:textId="77777777" w:rsidTr="00200486">
        <w:tc>
          <w:tcPr>
            <w:tcW w:w="4606" w:type="dxa"/>
            <w:shd w:val="clear" w:color="auto" w:fill="auto"/>
          </w:tcPr>
          <w:p w14:paraId="1E62FCF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Imię i nazwisko ucznia:</w:t>
            </w:r>
          </w:p>
          <w:p w14:paraId="568F32A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96D68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B008A7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8B6D2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2F9A936C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stałego zameldowania:</w:t>
            </w:r>
          </w:p>
          <w:p w14:paraId="581656E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08606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F29787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E88" w:rsidRPr="004204C1" w14:paraId="0847B660" w14:textId="77777777" w:rsidTr="00200486">
        <w:tc>
          <w:tcPr>
            <w:tcW w:w="4606" w:type="dxa"/>
            <w:shd w:val="clear" w:color="auto" w:fill="auto"/>
          </w:tcPr>
          <w:p w14:paraId="3285A71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  <w:p w14:paraId="4C6843EC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28668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EB1D2C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54CAEF3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F50E88" w:rsidRPr="004204C1" w14:paraId="34002AA2" w14:textId="77777777" w:rsidTr="00200486">
        <w:tc>
          <w:tcPr>
            <w:tcW w:w="4606" w:type="dxa"/>
            <w:shd w:val="clear" w:color="auto" w:fill="auto"/>
          </w:tcPr>
          <w:p w14:paraId="422C267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ucznia:</w:t>
            </w:r>
          </w:p>
          <w:p w14:paraId="32CD6A4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393C5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5F89BD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4D7F9EE9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Numer telefonu rodzica/prawnego opiekuna:</w:t>
            </w:r>
          </w:p>
        </w:tc>
      </w:tr>
      <w:tr w:rsidR="00F50E88" w:rsidRPr="004204C1" w14:paraId="3AF16EAA" w14:textId="77777777" w:rsidTr="00200486">
        <w:tc>
          <w:tcPr>
            <w:tcW w:w="4606" w:type="dxa"/>
            <w:shd w:val="clear" w:color="auto" w:fill="auto"/>
          </w:tcPr>
          <w:p w14:paraId="05706877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Adres email:</w:t>
            </w:r>
          </w:p>
          <w:p w14:paraId="44644804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2B906D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5090AB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14:paraId="0DCADF9E" w14:textId="77777777" w:rsidR="00F50E88" w:rsidRPr="004204C1" w:rsidRDefault="00F50E88" w:rsidP="0020048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4C1">
              <w:rPr>
                <w:rFonts w:ascii="Times New Roman" w:hAnsi="Times New Roman"/>
                <w:sz w:val="24"/>
                <w:szCs w:val="24"/>
              </w:rPr>
              <w:t>Podpis ucznia</w:t>
            </w:r>
          </w:p>
        </w:tc>
      </w:tr>
    </w:tbl>
    <w:p w14:paraId="5B2F476C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b/>
          <w:bCs/>
          <w:sz w:val="18"/>
          <w:szCs w:val="18"/>
        </w:rPr>
      </w:pPr>
    </w:p>
    <w:p w14:paraId="3FD3E801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  <w:r w:rsidRPr="00AE12DE">
        <w:rPr>
          <w:rFonts w:ascii="Times New Roman" w:hAnsi="Times New Roman"/>
          <w:bCs/>
          <w:sz w:val="18"/>
          <w:szCs w:val="18"/>
        </w:rPr>
        <w:t>Wyrażam zgodę na przechowywanie i przetwarzanie moich danych osobowych w celach niezbędnych do realizacji procesu rekrutacji zgodnie z ustawą z dnia 29 sierpnia 1997 r. o ochronie danych osobowych (Dz. U. z 2014 r. poz. 1182).</w:t>
      </w:r>
    </w:p>
    <w:p w14:paraId="3F784C2D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14:paraId="050F1DB6" w14:textId="41095BAB" w:rsidR="00F50E88" w:rsidRPr="009C0DC5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9C0DC5">
        <w:rPr>
          <w:rFonts w:ascii="Times New Roman" w:hAnsi="Times New Roman"/>
          <w:b/>
          <w:color w:val="FF0000"/>
          <w:sz w:val="24"/>
          <w:szCs w:val="24"/>
        </w:rPr>
        <w:t xml:space="preserve">* Wszystkie dane wypełniamy </w:t>
      </w:r>
      <w:r w:rsidR="001C5ED8" w:rsidRPr="009C0DC5">
        <w:rPr>
          <w:rFonts w:ascii="Times New Roman" w:hAnsi="Times New Roman"/>
          <w:b/>
          <w:color w:val="FF0000"/>
          <w:sz w:val="24"/>
          <w:szCs w:val="24"/>
        </w:rPr>
        <w:t>na komputerze</w:t>
      </w:r>
    </w:p>
    <w:p w14:paraId="2FF38DE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D97DF5D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660C3B5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940D730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78C1D84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554F29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46EBA06A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875CB43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A03B17E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ABCF4AF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E03A31B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6C95323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32B4B8CF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5A2299AA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7C6DFEFF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2DC8096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003DCF64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548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5E49DB16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266B7D4" w14:textId="21A3449A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8B8A09" w14:textId="773B36AF" w:rsidR="001C5ED8" w:rsidRDefault="001C5ED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ADD95A" w14:textId="69781C3F" w:rsidR="001C5ED8" w:rsidRDefault="001C5ED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FE092D3" w14:textId="77777777" w:rsidR="001C5ED8" w:rsidRDefault="001C5ED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9A72A44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548F4">
        <w:rPr>
          <w:rFonts w:ascii="Times New Roman" w:hAnsi="Times New Roman"/>
          <w:b/>
          <w:sz w:val="28"/>
          <w:szCs w:val="28"/>
        </w:rPr>
        <w:lastRenderedPageBreak/>
        <w:t>Dane dotyczące dotychczasowego przebiegu nauki niezbędne do rekrutacji</w:t>
      </w:r>
    </w:p>
    <w:p w14:paraId="2D0D3BE9" w14:textId="77777777" w:rsidR="00F50E88" w:rsidRDefault="00F50E88" w:rsidP="00F50E88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3826"/>
        <w:gridCol w:w="1227"/>
      </w:tblGrid>
      <w:tr w:rsidR="00FC681E" w:rsidRPr="004204C1" w14:paraId="6163D521" w14:textId="77777777" w:rsidTr="001C5ED8">
        <w:tc>
          <w:tcPr>
            <w:tcW w:w="4220" w:type="dxa"/>
            <w:shd w:val="clear" w:color="auto" w:fill="auto"/>
          </w:tcPr>
          <w:p w14:paraId="6FC01EE0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C1">
              <w:rPr>
                <w:rFonts w:ascii="Times New Roman" w:hAnsi="Times New Roman"/>
                <w:b/>
                <w:sz w:val="24"/>
                <w:szCs w:val="24"/>
              </w:rPr>
              <w:t>KRYTERIA PODSTAWOWE</w:t>
            </w:r>
          </w:p>
        </w:tc>
        <w:tc>
          <w:tcPr>
            <w:tcW w:w="3826" w:type="dxa"/>
            <w:shd w:val="clear" w:color="auto" w:fill="auto"/>
          </w:tcPr>
          <w:p w14:paraId="386D7149" w14:textId="77777777" w:rsidR="00FC681E" w:rsidRPr="004204C1" w:rsidRDefault="001B6FCD" w:rsidP="00FC68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Dane / opis (wypełnia kandydat)</w:t>
            </w:r>
          </w:p>
        </w:tc>
        <w:tc>
          <w:tcPr>
            <w:tcW w:w="1170" w:type="dxa"/>
            <w:shd w:val="clear" w:color="auto" w:fill="auto"/>
          </w:tcPr>
          <w:p w14:paraId="599FC560" w14:textId="77777777" w:rsidR="00FC681E" w:rsidRPr="001C5ED8" w:rsidRDefault="001B6FCD" w:rsidP="002D528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ED8">
              <w:rPr>
                <w:rFonts w:asciiTheme="minorHAnsi" w:hAnsiTheme="minorHAnsi"/>
                <w:bCs/>
                <w:sz w:val="20"/>
                <w:szCs w:val="20"/>
              </w:rPr>
              <w:t>Liczba punktów (wypełnia koordynator projektu)</w:t>
            </w:r>
          </w:p>
        </w:tc>
      </w:tr>
      <w:tr w:rsidR="00FC681E" w:rsidRPr="004204C1" w14:paraId="1AC1AB2A" w14:textId="77777777" w:rsidTr="001C5ED8">
        <w:tc>
          <w:tcPr>
            <w:tcW w:w="4220" w:type="dxa"/>
            <w:shd w:val="clear" w:color="auto" w:fill="auto"/>
          </w:tcPr>
          <w:p w14:paraId="4DF44A59" w14:textId="77777777" w:rsidR="00FC681E" w:rsidRDefault="00FC681E" w:rsidP="00A979A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14:paraId="2FD51FBC" w14:textId="64D9FD80" w:rsidR="00FC681E" w:rsidRPr="004204C1" w:rsidRDefault="001C5ED8" w:rsidP="00A979A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ocena</w:t>
            </w:r>
            <w:r w:rsidR="00FC681E">
              <w:rPr>
                <w:rFonts w:ascii="Times New Roman" w:hAnsi="Times New Roman"/>
              </w:rPr>
              <w:t xml:space="preserve"> za ostatnie półrocze</w:t>
            </w:r>
            <w:r w:rsidR="00FC681E" w:rsidRPr="00DD6BEC">
              <w:rPr>
                <w:rFonts w:ascii="Times New Roman" w:hAnsi="Times New Roman"/>
              </w:rPr>
              <w:t xml:space="preserve"> z </w:t>
            </w:r>
            <w:r w:rsidR="00FC681E">
              <w:rPr>
                <w:rFonts w:ascii="Times New Roman" w:hAnsi="Times New Roman"/>
              </w:rPr>
              <w:t>języka angielskiego</w:t>
            </w:r>
            <w:r w:rsidR="00FC681E" w:rsidRPr="00DD6BEC">
              <w:rPr>
                <w:rFonts w:ascii="Times New Roman" w:hAnsi="Times New Roman"/>
              </w:rPr>
              <w:t xml:space="preserve"> z roku szkolnego poprzedzającego proces rekrutacji – </w:t>
            </w:r>
            <w:r w:rsidR="00FC681E">
              <w:rPr>
                <w:rFonts w:ascii="Times New Roman" w:hAnsi="Times New Roman"/>
                <w:b/>
              </w:rPr>
              <w:t>maksymalnie 5</w:t>
            </w:r>
            <w:r w:rsidR="00FC681E" w:rsidRPr="006D1DB2">
              <w:rPr>
                <w:rFonts w:ascii="Times New Roman" w:hAnsi="Times New Roman"/>
                <w:b/>
              </w:rPr>
              <w:t xml:space="preserve"> pkt</w:t>
            </w:r>
            <w:r w:rsidR="00FC681E" w:rsidRPr="00DD6BEC">
              <w:rPr>
                <w:rFonts w:ascii="Times New Roman" w:hAnsi="Times New Roman"/>
              </w:rPr>
              <w:t>.</w:t>
            </w:r>
          </w:p>
        </w:tc>
        <w:tc>
          <w:tcPr>
            <w:tcW w:w="3826" w:type="dxa"/>
            <w:shd w:val="clear" w:color="auto" w:fill="auto"/>
          </w:tcPr>
          <w:p w14:paraId="1E2F3C40" w14:textId="77777777" w:rsidR="00FC681E" w:rsidRPr="004204C1" w:rsidRDefault="00FC681E" w:rsidP="00A979A3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5272BA2" w14:textId="77777777" w:rsidR="00FC681E" w:rsidRPr="001C5ED8" w:rsidRDefault="00FC681E" w:rsidP="00A979A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681E" w:rsidRPr="004204C1" w14:paraId="1B40C615" w14:textId="77777777" w:rsidTr="001C5ED8">
        <w:tc>
          <w:tcPr>
            <w:tcW w:w="4220" w:type="dxa"/>
            <w:shd w:val="clear" w:color="auto" w:fill="auto"/>
          </w:tcPr>
          <w:p w14:paraId="12D01E69" w14:textId="77777777" w:rsidR="00FC681E" w:rsidRDefault="00FC681E" w:rsidP="00A979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14:paraId="552B65CE" w14:textId="77777777" w:rsidR="00FC681E" w:rsidRPr="00A979A3" w:rsidRDefault="00FC681E" w:rsidP="00A979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79A3">
              <w:rPr>
                <w:rFonts w:ascii="Times New Roman" w:hAnsi="Times New Roman" w:cs="Times New Roman"/>
                <w:sz w:val="22"/>
                <w:szCs w:val="22"/>
              </w:rPr>
              <w:t xml:space="preserve">ocena z zachowania z roku szkolnego poprzedzającego proces rekrutacji – </w:t>
            </w:r>
            <w:r w:rsidRPr="00A979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maksymalnie 5 pkt., </w:t>
            </w:r>
          </w:p>
          <w:p w14:paraId="7CED6A7F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3B1B8219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95ACB94" w14:textId="77777777" w:rsidR="00FC681E" w:rsidRPr="001C5ED8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681E" w:rsidRPr="004204C1" w14:paraId="4B7A1C4D" w14:textId="77777777" w:rsidTr="001C5ED8">
        <w:tc>
          <w:tcPr>
            <w:tcW w:w="4220" w:type="dxa"/>
            <w:shd w:val="clear" w:color="auto" w:fill="auto"/>
          </w:tcPr>
          <w:p w14:paraId="1EFBDAE3" w14:textId="51BCC45C" w:rsidR="009B28EC" w:rsidRDefault="00FC681E" w:rsidP="009B28EC">
            <w:pPr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zaangażowanie w życie szkoły </w:t>
            </w:r>
            <w:r w:rsidR="008351B5" w:rsidRPr="00612FD8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8351B5" w:rsidRPr="008351B5">
              <w:rPr>
                <w:rFonts w:ascii="Times New Roman" w:hAnsi="Times New Roman"/>
                <w:sz w:val="20"/>
                <w:szCs w:val="20"/>
              </w:rPr>
              <w:t xml:space="preserve">reprezentowanie szkoły w konkursach i olimpiadach, udział w imprezach </w:t>
            </w:r>
            <w:r w:rsidR="001C5ED8" w:rsidRPr="008351B5">
              <w:rPr>
                <w:rFonts w:ascii="Times New Roman" w:hAnsi="Times New Roman"/>
                <w:sz w:val="20"/>
                <w:szCs w:val="20"/>
              </w:rPr>
              <w:t>szkolnych, wolontariat</w:t>
            </w:r>
            <w:r w:rsidR="009B28E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351B5" w:rsidRPr="008351B5">
              <w:rPr>
                <w:rFonts w:ascii="Times New Roman" w:hAnsi="Times New Roman"/>
                <w:sz w:val="20"/>
                <w:szCs w:val="20"/>
              </w:rPr>
              <w:t>inne</w:t>
            </w:r>
            <w:r w:rsidR="008351B5" w:rsidRPr="00A979A3">
              <w:rPr>
                <w:rFonts w:ascii="Times New Roman" w:hAnsi="Times New Roman"/>
                <w:b/>
              </w:rPr>
              <w:t xml:space="preserve"> </w:t>
            </w:r>
          </w:p>
          <w:p w14:paraId="3F090657" w14:textId="77777777" w:rsidR="00FC681E" w:rsidRPr="009B28EC" w:rsidRDefault="00FC681E" w:rsidP="009B28EC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979A3">
              <w:rPr>
                <w:rFonts w:ascii="Times New Roman" w:hAnsi="Times New Roman"/>
                <w:b/>
              </w:rPr>
              <w:t>maksymalnie 5 pkt.,</w:t>
            </w:r>
          </w:p>
          <w:p w14:paraId="58450335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6A98ECA8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7BBD229" w14:textId="77777777" w:rsidR="00FC681E" w:rsidRPr="001C5ED8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351B5" w:rsidRPr="004204C1" w14:paraId="2D5A725F" w14:textId="77777777" w:rsidTr="001C5ED8">
        <w:tc>
          <w:tcPr>
            <w:tcW w:w="4220" w:type="dxa"/>
            <w:shd w:val="clear" w:color="auto" w:fill="auto"/>
          </w:tcPr>
          <w:p w14:paraId="269C92A9" w14:textId="77777777" w:rsidR="008351B5" w:rsidRPr="004204C1" w:rsidRDefault="008351B5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4C1">
              <w:rPr>
                <w:rFonts w:ascii="Times New Roman" w:hAnsi="Times New Roman"/>
                <w:b/>
                <w:sz w:val="24"/>
                <w:szCs w:val="24"/>
              </w:rPr>
              <w:t xml:space="preserve">KRYTERIA DODATKOWE </w:t>
            </w:r>
          </w:p>
        </w:tc>
        <w:tc>
          <w:tcPr>
            <w:tcW w:w="3826" w:type="dxa"/>
            <w:shd w:val="clear" w:color="auto" w:fill="auto"/>
          </w:tcPr>
          <w:p w14:paraId="69B6A106" w14:textId="1E4C49AF" w:rsidR="009C0DC5" w:rsidRDefault="007160AD" w:rsidP="007160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Opis – </w:t>
            </w:r>
            <w:r w:rsidRPr="001C5ED8">
              <w:rPr>
                <w:rFonts w:ascii="Times New Roman" w:hAnsi="Times New Roman"/>
                <w:b/>
              </w:rPr>
              <w:t xml:space="preserve">wypełnia </w:t>
            </w:r>
            <w:r w:rsidR="001C5ED8" w:rsidRPr="001C5ED8">
              <w:rPr>
                <w:rFonts w:ascii="Times New Roman" w:hAnsi="Times New Roman"/>
                <w:b/>
              </w:rPr>
              <w:t>odpowiedni nauczyciel</w:t>
            </w:r>
            <w:r w:rsidR="009C0DC5">
              <w:rPr>
                <w:rFonts w:ascii="Times New Roman" w:hAnsi="Times New Roman"/>
                <w:b/>
              </w:rPr>
              <w:t xml:space="preserve"> (na prośbę ucznia) </w:t>
            </w:r>
          </w:p>
          <w:p w14:paraId="2D309EE7" w14:textId="5649D67F" w:rsidR="008351B5" w:rsidRPr="001C5ED8" w:rsidRDefault="001C5ED8" w:rsidP="007160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5ED8">
              <w:rPr>
                <w:rFonts w:ascii="Times New Roman" w:hAnsi="Times New Roman"/>
                <w:b/>
              </w:rPr>
              <w:t>lub koordynator na podstawie rozmowy z nauczycielami.</w:t>
            </w:r>
          </w:p>
          <w:p w14:paraId="5FB32B51" w14:textId="51C5D2B1" w:rsidR="001C5ED8" w:rsidRPr="004204C1" w:rsidRDefault="001C5ED8" w:rsidP="007160A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791BF07" w14:textId="77777777" w:rsidR="008351B5" w:rsidRPr="001C5ED8" w:rsidRDefault="007160AD" w:rsidP="008351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ED8">
              <w:rPr>
                <w:rFonts w:asciiTheme="minorHAnsi" w:hAnsiTheme="minorHAnsi"/>
                <w:bCs/>
                <w:sz w:val="20"/>
                <w:szCs w:val="20"/>
              </w:rPr>
              <w:t>Liczba punktów (wypełnia koordynator projektu)</w:t>
            </w:r>
          </w:p>
        </w:tc>
      </w:tr>
      <w:tr w:rsidR="00FC681E" w:rsidRPr="004204C1" w14:paraId="79C1E98C" w14:textId="77777777" w:rsidTr="001C5ED8">
        <w:tc>
          <w:tcPr>
            <w:tcW w:w="4220" w:type="dxa"/>
            <w:shd w:val="clear" w:color="auto" w:fill="auto"/>
          </w:tcPr>
          <w:p w14:paraId="01E25FB0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D6BEC">
              <w:rPr>
                <w:rFonts w:ascii="Times New Roman" w:hAnsi="Times New Roman"/>
              </w:rPr>
              <w:t>poz</w:t>
            </w:r>
            <w:r>
              <w:rPr>
                <w:rFonts w:ascii="Times New Roman" w:hAnsi="Times New Roman"/>
              </w:rPr>
              <w:t xml:space="preserve">ytywna opinia wychowawcy klasy </w:t>
            </w:r>
            <w:r w:rsidRPr="004204C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maksymalnie 5</w:t>
            </w:r>
            <w:r w:rsidRPr="00F3599A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14:paraId="647D86C0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EA76D36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3D4AEC86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8158BF5" w14:textId="5CEE4E9E" w:rsidR="001C5ED8" w:rsidRPr="004204C1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DA6F997" w14:textId="77777777" w:rsidR="00FC681E" w:rsidRPr="001C5ED8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681E" w:rsidRPr="004204C1" w14:paraId="155883F7" w14:textId="77777777" w:rsidTr="001C5ED8">
        <w:trPr>
          <w:trHeight w:val="747"/>
        </w:trPr>
        <w:tc>
          <w:tcPr>
            <w:tcW w:w="4220" w:type="dxa"/>
            <w:shd w:val="clear" w:color="auto" w:fill="auto"/>
          </w:tcPr>
          <w:p w14:paraId="1F299BF1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opinia nauczyciela języka </w:t>
            </w:r>
            <w:proofErr w:type="gramStart"/>
            <w:r>
              <w:rPr>
                <w:rFonts w:ascii="Times New Roman" w:hAnsi="Times New Roman"/>
              </w:rPr>
              <w:t>angielskiego  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maksymalnie 5</w:t>
            </w:r>
            <w:r w:rsidRPr="00F3599A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  <w:p w14:paraId="1A503E9A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7E4974" w14:textId="77777777" w:rsidR="00FC681E" w:rsidRPr="004204C1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667B406B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56AD870" w14:textId="77777777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4C321A3" w14:textId="77777777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6ED4A0C2" w14:textId="2CAF1B9D" w:rsidR="001C5ED8" w:rsidRPr="004204C1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E282677" w14:textId="77777777" w:rsidR="00FC681E" w:rsidRPr="001C5ED8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C681E" w:rsidRPr="004204C1" w14:paraId="68441E48" w14:textId="77777777" w:rsidTr="001C5ED8">
        <w:trPr>
          <w:trHeight w:val="638"/>
        </w:trPr>
        <w:tc>
          <w:tcPr>
            <w:tcW w:w="4220" w:type="dxa"/>
            <w:shd w:val="clear" w:color="auto" w:fill="auto"/>
          </w:tcPr>
          <w:p w14:paraId="7FCB6162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opinia nauczyciela informatyki lub przedmiotów zawodowych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maksymalnie 5</w:t>
            </w:r>
            <w:r w:rsidRPr="00F3599A">
              <w:rPr>
                <w:rFonts w:ascii="Times New Roman" w:hAnsi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3826" w:type="dxa"/>
            <w:shd w:val="clear" w:color="auto" w:fill="auto"/>
          </w:tcPr>
          <w:p w14:paraId="1AAA80F9" w14:textId="77777777" w:rsidR="00FC681E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DE6630D" w14:textId="77777777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E696CA2" w14:textId="77777777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3D1A4E1" w14:textId="77777777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863F7D2" w14:textId="1D795C2B" w:rsidR="001C5ED8" w:rsidRDefault="001C5ED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14:paraId="6E26F9A5" w14:textId="77777777" w:rsidR="00FC681E" w:rsidRPr="001C5ED8" w:rsidRDefault="00FC681E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0E88" w:rsidRPr="004204C1" w14:paraId="51520549" w14:textId="77777777" w:rsidTr="001C5ED8">
        <w:tc>
          <w:tcPr>
            <w:tcW w:w="9216" w:type="dxa"/>
            <w:gridSpan w:val="3"/>
            <w:shd w:val="clear" w:color="auto" w:fill="auto"/>
          </w:tcPr>
          <w:p w14:paraId="184AAD5D" w14:textId="77777777" w:rsidR="00F50E88" w:rsidRPr="001C5ED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3E99045" w14:textId="77777777" w:rsidR="00F50E88" w:rsidRPr="001C5ED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C5ED8">
              <w:rPr>
                <w:rFonts w:ascii="Times New Roman" w:hAnsi="Times New Roman"/>
                <w:bCs/>
                <w:sz w:val="20"/>
                <w:szCs w:val="20"/>
              </w:rPr>
              <w:t>Podpis ucznia ___________________________________________________</w:t>
            </w:r>
          </w:p>
          <w:p w14:paraId="3250657C" w14:textId="77777777" w:rsidR="00F50E88" w:rsidRPr="001C5ED8" w:rsidRDefault="00F50E88" w:rsidP="0020048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52A1A70C" w14:textId="77777777" w:rsidR="0043512A" w:rsidRDefault="0043512A"/>
    <w:sectPr w:rsidR="0043512A" w:rsidSect="001C5ED8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F6E4A" w14:textId="77777777" w:rsidR="003409BD" w:rsidRDefault="003409BD">
      <w:pPr>
        <w:spacing w:after="0" w:line="240" w:lineRule="auto"/>
      </w:pPr>
      <w:r>
        <w:separator/>
      </w:r>
    </w:p>
  </w:endnote>
  <w:endnote w:type="continuationSeparator" w:id="0">
    <w:p w14:paraId="04EA35DA" w14:textId="77777777" w:rsidR="003409BD" w:rsidRDefault="0034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908F" w14:textId="77777777" w:rsidR="003409BD" w:rsidRDefault="003409BD">
      <w:pPr>
        <w:spacing w:after="0" w:line="240" w:lineRule="auto"/>
      </w:pPr>
      <w:r>
        <w:separator/>
      </w:r>
    </w:p>
  </w:footnote>
  <w:footnote w:type="continuationSeparator" w:id="0">
    <w:p w14:paraId="5FCD94C5" w14:textId="77777777" w:rsidR="003409BD" w:rsidRDefault="0034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A6AC4" w14:textId="77777777" w:rsidR="00F75763" w:rsidRDefault="00F50E88">
    <w:pPr>
      <w:pStyle w:val="Nagwek"/>
    </w:pPr>
    <w:r>
      <w:rPr>
        <w:noProof/>
        <w:lang w:eastAsia="pl-PL"/>
      </w:rPr>
      <w:drawing>
        <wp:inline distT="0" distB="0" distL="0" distR="0" wp14:anchorId="439102B4" wp14:editId="2D218EEB">
          <wp:extent cx="2360930" cy="676910"/>
          <wp:effectExtent l="0" t="0" r="1270" b="8890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B6AD8"/>
    <w:multiLevelType w:val="hybridMultilevel"/>
    <w:tmpl w:val="B736011A"/>
    <w:lvl w:ilvl="0" w:tplc="9E4419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E88"/>
    <w:rsid w:val="001B6FCD"/>
    <w:rsid w:val="001C5ED8"/>
    <w:rsid w:val="002D5287"/>
    <w:rsid w:val="00317BD7"/>
    <w:rsid w:val="003409BD"/>
    <w:rsid w:val="0043512A"/>
    <w:rsid w:val="00445E4D"/>
    <w:rsid w:val="006A4250"/>
    <w:rsid w:val="007160AD"/>
    <w:rsid w:val="00766227"/>
    <w:rsid w:val="008351B5"/>
    <w:rsid w:val="008D340A"/>
    <w:rsid w:val="008F587A"/>
    <w:rsid w:val="009B28EC"/>
    <w:rsid w:val="009C0DC5"/>
    <w:rsid w:val="00A979A3"/>
    <w:rsid w:val="00AB3EAC"/>
    <w:rsid w:val="00BE41B9"/>
    <w:rsid w:val="00CF52BE"/>
    <w:rsid w:val="00E204B2"/>
    <w:rsid w:val="00F50E88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DCE"/>
  <w15:docId w15:val="{8A08A495-CFD4-4464-89DF-18C9A5C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E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E88"/>
    <w:rPr>
      <w:rFonts w:ascii="Calibri" w:eastAsia="Calibri" w:hAnsi="Calibri" w:cs="Times New Roman"/>
    </w:rPr>
  </w:style>
  <w:style w:type="paragraph" w:customStyle="1" w:styleId="Default">
    <w:name w:val="Default"/>
    <w:rsid w:val="00F5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E88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351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351B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Celina Mierz</cp:lastModifiedBy>
  <cp:revision>18</cp:revision>
  <dcterms:created xsi:type="dcterms:W3CDTF">2020-11-15T14:35:00Z</dcterms:created>
  <dcterms:modified xsi:type="dcterms:W3CDTF">2020-11-17T15:13:00Z</dcterms:modified>
</cp:coreProperties>
</file>